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556" w:rsidRPr="00DC0556" w:rsidRDefault="00DC0556" w:rsidP="00DC05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КОНТРАКТ</w:t>
      </w:r>
    </w:p>
    <w:p w:rsidR="00DC0556" w:rsidRDefault="00DC0556" w:rsidP="00F8715A"/>
    <w:p w:rsidR="00F8715A" w:rsidRDefault="00F8715A" w:rsidP="00F8715A">
      <w:r>
        <w:t>1. Контракт заключ</w:t>
      </w:r>
      <w:r w:rsidR="003A70B0">
        <w:t>ен между тренером "madjer23"(Стрекалов Евгений Сергеевич</w:t>
      </w:r>
      <w:r>
        <w:t>)</w:t>
      </w:r>
      <w:r w:rsidR="003A70B0">
        <w:t xml:space="preserve"> </w:t>
      </w:r>
      <w:r>
        <w:t>в дальнейшем Тренер и игроком "h8autumn"(</w:t>
      </w:r>
      <w:r w:rsidR="003A70B0" w:rsidRPr="003A70B0">
        <w:t>Чернявский Илья Алексеевич</w:t>
      </w:r>
      <w:r>
        <w:t>) в дальнейшем Игрок.</w:t>
      </w:r>
    </w:p>
    <w:p w:rsidR="00F8715A" w:rsidRDefault="00F8715A" w:rsidP="00F8715A">
      <w:r>
        <w:t>2. Срок действия договора 6 месяцев (1 ноября 2020 г. - 30 апреля 2021 г. включительно).</w:t>
      </w:r>
    </w:p>
    <w:p w:rsidR="00F8715A" w:rsidRDefault="00F8715A" w:rsidP="00F8715A">
      <w:r>
        <w:t>3. Тренер обязуется 2 раза в неделю (не менее 3 часов) предоставлять тренировку игроку. Игрок обязуется их посещать.</w:t>
      </w:r>
    </w:p>
    <w:p w:rsidR="00F8715A" w:rsidRDefault="00F8715A" w:rsidP="00F8715A">
      <w:r>
        <w:t xml:space="preserve">4. Тренировки проводятся в групповом формате. Персональные тренировки проводятся на усмотрение тренера.  </w:t>
      </w:r>
    </w:p>
    <w:p w:rsidR="00F8715A" w:rsidRDefault="00F8715A" w:rsidP="00F8715A">
      <w:r>
        <w:t>5. Игрок обязуется отыгрывать в месяц не менее 1500 турниров.</w:t>
      </w:r>
    </w:p>
    <w:p w:rsidR="00F8715A" w:rsidRDefault="00F8715A" w:rsidP="00F8715A">
      <w:r>
        <w:t xml:space="preserve">6. </w:t>
      </w:r>
      <w:proofErr w:type="gramStart"/>
      <w:r>
        <w:t>Игрок  обязуется</w:t>
      </w:r>
      <w:proofErr w:type="gramEnd"/>
      <w:r>
        <w:t xml:space="preserve"> ежемесячно выплачивать тренеру 25% от всего своего месячного профита, по</w:t>
      </w:r>
      <w:r w:rsidR="003A70B0">
        <w:t xml:space="preserve">лученного посредством игры в </w:t>
      </w:r>
      <w:proofErr w:type="spellStart"/>
      <w:r w:rsidR="003A70B0">
        <w:t>он</w:t>
      </w:r>
      <w:r>
        <w:t>лайне</w:t>
      </w:r>
      <w:proofErr w:type="spellEnd"/>
      <w:r w:rsidR="00DC0556">
        <w:t xml:space="preserve"> </w:t>
      </w:r>
      <w:r>
        <w:t xml:space="preserve">(на платформах </w:t>
      </w:r>
      <w:proofErr w:type="spellStart"/>
      <w:r w:rsidR="003A70B0" w:rsidRPr="003A70B0">
        <w:t>PokerStars</w:t>
      </w:r>
      <w:proofErr w:type="spellEnd"/>
      <w:r>
        <w:t>, с ак</w:t>
      </w:r>
      <w:r w:rsidR="003A70B0">
        <w:t>каунта h8autumn</w:t>
      </w:r>
      <w:r>
        <w:t>).</w:t>
      </w:r>
    </w:p>
    <w:p w:rsidR="00F8715A" w:rsidRDefault="00F8715A" w:rsidP="00F8715A">
      <w:r>
        <w:t>7. По запросу тренера игрок обязуется предоставить статистику (информацию) с покер-</w:t>
      </w:r>
      <w:proofErr w:type="spellStart"/>
      <w:r>
        <w:t>румов</w:t>
      </w:r>
      <w:proofErr w:type="spellEnd"/>
      <w:r>
        <w:t xml:space="preserve"> (игры, кассы или банковских </w:t>
      </w:r>
      <w:proofErr w:type="gramStart"/>
      <w:r>
        <w:t>сервисов(</w:t>
      </w:r>
      <w:proofErr w:type="gramEnd"/>
      <w:r>
        <w:t xml:space="preserve">связанными с депозитами и выводами денег с покер </w:t>
      </w:r>
      <w:proofErr w:type="spellStart"/>
      <w:r>
        <w:t>румов</w:t>
      </w:r>
      <w:proofErr w:type="spellEnd"/>
      <w:r>
        <w:t xml:space="preserve">) посредством демонстрации экрана, </w:t>
      </w:r>
      <w:proofErr w:type="spellStart"/>
      <w:r>
        <w:t>скрина</w:t>
      </w:r>
      <w:proofErr w:type="spellEnd"/>
      <w:r>
        <w:t xml:space="preserve"> экрана или аудита.</w:t>
      </w:r>
    </w:p>
    <w:p w:rsidR="00F8715A" w:rsidRDefault="00F8715A" w:rsidP="00F8715A">
      <w:r>
        <w:t>8. Игрок обязуется присылать тренеру ежедневный отчет.</w:t>
      </w:r>
    </w:p>
    <w:p w:rsidR="00F8715A" w:rsidRDefault="00F8715A" w:rsidP="00F8715A">
      <w:r>
        <w:t xml:space="preserve">9. Стартовый </w:t>
      </w:r>
      <w:proofErr w:type="spellStart"/>
      <w:r>
        <w:t>банкролл</w:t>
      </w:r>
      <w:proofErr w:type="spellEnd"/>
      <w:r>
        <w:t xml:space="preserve"> игрока на 1 ноября 2020г платформе </w:t>
      </w:r>
      <w:proofErr w:type="spellStart"/>
      <w:r w:rsidR="003A70B0" w:rsidRPr="003A70B0">
        <w:t>PokerStars</w:t>
      </w:r>
      <w:proofErr w:type="spellEnd"/>
      <w:r>
        <w:t xml:space="preserve"> составляет </w:t>
      </w:r>
      <w:r w:rsidR="003A70B0">
        <w:t>524</w:t>
      </w:r>
      <w:r>
        <w:t xml:space="preserve">$. </w:t>
      </w:r>
    </w:p>
    <w:p w:rsidR="00F8715A" w:rsidRDefault="00F8715A" w:rsidP="00F8715A">
      <w:r>
        <w:t>10. В случае выхода из учебной программы раньше срока без форс мажорной ситуации</w:t>
      </w:r>
      <w:r w:rsidRPr="00F8715A">
        <w:t>:</w:t>
      </w:r>
      <w:r>
        <w:t xml:space="preserve"> инвалидность, техногенная или природная </w:t>
      </w:r>
      <w:proofErr w:type="gramStart"/>
      <w:r>
        <w:t>катастрофа</w:t>
      </w:r>
      <w:proofErr w:type="gramEnd"/>
      <w:r>
        <w:t xml:space="preserve"> или смер</w:t>
      </w:r>
      <w:r w:rsidR="003A70B0">
        <w:t>т</w:t>
      </w:r>
      <w:r>
        <w:t>ь одной из сторон данного контракта, игрок обязуется выплатить тренеру штраф в размере 2500$.</w:t>
      </w:r>
    </w:p>
    <w:p w:rsidR="00476032" w:rsidRDefault="00F8715A" w:rsidP="00F8715A">
      <w:r>
        <w:t xml:space="preserve">11. Игрок не может делиться внутренней информацией учебного процесса(видео </w:t>
      </w:r>
      <w:r w:rsidR="00E4720C">
        <w:t>или аудио записи трен</w:t>
      </w:r>
      <w:r w:rsidR="003A70B0">
        <w:t>и</w:t>
      </w:r>
      <w:r w:rsidR="00E4720C">
        <w:t xml:space="preserve">ровок, </w:t>
      </w:r>
      <w:proofErr w:type="spellStart"/>
      <w:r w:rsidR="00E4720C">
        <w:t>чарты</w:t>
      </w:r>
      <w:proofErr w:type="spellEnd"/>
      <w:r w:rsidR="00E4720C">
        <w:t>)</w:t>
      </w:r>
      <w:r>
        <w:t xml:space="preserve"> со сторонними лицами. В случае нарушения пункта 11 договора игрок должен заплатить </w:t>
      </w:r>
      <w:r w:rsidR="00E4720C">
        <w:t>тренеру штраф в размере 2500$.</w:t>
      </w:r>
    </w:p>
    <w:p w:rsidR="00E4720C" w:rsidRPr="00E4720C" w:rsidRDefault="00E4720C" w:rsidP="00F8715A">
      <w:r w:rsidRPr="00DC0556">
        <w:rPr>
          <w:b/>
        </w:rPr>
        <w:t>Игрок</w:t>
      </w:r>
      <w:r>
        <w:t xml:space="preserve">                                                                </w:t>
      </w:r>
      <w:r w:rsidRPr="00DC0556">
        <w:rPr>
          <w:b/>
        </w:rPr>
        <w:t>Тренер</w:t>
      </w:r>
    </w:p>
    <w:p w:rsidR="00E4720C" w:rsidRPr="00E4720C" w:rsidRDefault="00E4720C" w:rsidP="00F8715A">
      <w:r>
        <w:t>Подпись</w:t>
      </w:r>
      <w:r w:rsidRPr="00E4720C">
        <w:t>:</w:t>
      </w:r>
      <w:r>
        <w:t xml:space="preserve">                                                         </w:t>
      </w:r>
      <w:r w:rsidR="003A70B0" w:rsidRPr="003A70B0">
        <w:t xml:space="preserve">  </w:t>
      </w:r>
      <w:r>
        <w:t>Подпись</w:t>
      </w:r>
      <w:r w:rsidRPr="00E4720C">
        <w:t>:</w:t>
      </w:r>
      <w:r>
        <w:t xml:space="preserve">   </w:t>
      </w:r>
    </w:p>
    <w:p w:rsidR="00E4720C" w:rsidRPr="003A70B0" w:rsidRDefault="00E4720C" w:rsidP="00F8715A">
      <w:r>
        <w:t>ФИО</w:t>
      </w:r>
      <w:r w:rsidRPr="00E4720C">
        <w:t>:</w:t>
      </w:r>
      <w:r>
        <w:t xml:space="preserve"> </w:t>
      </w:r>
      <w:r w:rsidR="003A70B0" w:rsidRPr="003A70B0">
        <w:t>Чернявский Илья Алексеевич</w:t>
      </w:r>
      <w:r>
        <w:t xml:space="preserve">          ФИО</w:t>
      </w:r>
      <w:r w:rsidRPr="00E4720C">
        <w:t>:</w:t>
      </w:r>
      <w:r w:rsidR="003A70B0" w:rsidRPr="003A70B0">
        <w:t xml:space="preserve"> </w:t>
      </w:r>
      <w:r w:rsidR="003A70B0">
        <w:t>Стрекалов Евгений Сергеевич</w:t>
      </w:r>
    </w:p>
    <w:p w:rsidR="00E4720C" w:rsidRDefault="003A70B0" w:rsidP="00F8715A">
      <w:proofErr w:type="spellStart"/>
      <w:r>
        <w:t>Ник</w:t>
      </w:r>
      <w:r w:rsidR="00E4720C">
        <w:t>нейм</w:t>
      </w:r>
      <w:proofErr w:type="spellEnd"/>
      <w:r w:rsidR="00E4720C" w:rsidRPr="00E4720C">
        <w:t>:</w:t>
      </w:r>
      <w:r w:rsidR="00E4720C">
        <w:t xml:space="preserve"> </w:t>
      </w:r>
      <w:r>
        <w:t>h8autumn</w:t>
      </w:r>
      <w:r w:rsidR="00E4720C">
        <w:t xml:space="preserve">                                       </w:t>
      </w:r>
      <w:proofErr w:type="spellStart"/>
      <w:r w:rsidR="00E4720C">
        <w:t>Н</w:t>
      </w:r>
      <w:r>
        <w:t>ик</w:t>
      </w:r>
      <w:r w:rsidR="00E4720C">
        <w:t>нейм</w:t>
      </w:r>
      <w:proofErr w:type="spellEnd"/>
      <w:r w:rsidR="00E4720C" w:rsidRPr="00E4720C">
        <w:t>:</w:t>
      </w:r>
      <w:r>
        <w:t xml:space="preserve"> </w:t>
      </w:r>
      <w:proofErr w:type="spellStart"/>
      <w:r>
        <w:rPr>
          <w:lang w:val="en-US"/>
        </w:rPr>
        <w:t>madjer</w:t>
      </w:r>
      <w:proofErr w:type="spellEnd"/>
      <w:r w:rsidRPr="003A70B0">
        <w:t>23</w:t>
      </w:r>
    </w:p>
    <w:p w:rsidR="00651C91" w:rsidRDefault="00651C91" w:rsidP="00651C91">
      <w:r>
        <w:t>Дата: 1 ноября 2020 г.</w:t>
      </w:r>
    </w:p>
    <w:p w:rsidR="00651C91" w:rsidRPr="003A70B0" w:rsidRDefault="00651C91" w:rsidP="00F8715A">
      <w:bookmarkStart w:id="0" w:name="_GoBack"/>
      <w:bookmarkEnd w:id="0"/>
    </w:p>
    <w:sectPr w:rsidR="00651C91" w:rsidRPr="003A7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474"/>
    <w:rsid w:val="003A70B0"/>
    <w:rsid w:val="00457474"/>
    <w:rsid w:val="00476032"/>
    <w:rsid w:val="00651C91"/>
    <w:rsid w:val="006E0451"/>
    <w:rsid w:val="008277C1"/>
    <w:rsid w:val="00874B31"/>
    <w:rsid w:val="00AA7714"/>
    <w:rsid w:val="00CD4118"/>
    <w:rsid w:val="00DC0556"/>
    <w:rsid w:val="00E4720C"/>
    <w:rsid w:val="00F162B3"/>
    <w:rsid w:val="00F8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E4C980-B8C1-461B-A66D-92A8516BB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5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RePack by Diakov</cp:lastModifiedBy>
  <cp:revision>4</cp:revision>
  <dcterms:created xsi:type="dcterms:W3CDTF">2020-11-02T07:58:00Z</dcterms:created>
  <dcterms:modified xsi:type="dcterms:W3CDTF">2020-11-02T08:13:00Z</dcterms:modified>
</cp:coreProperties>
</file>