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D9F" w:rsidRDefault="003D6D9F"/>
    <w:p w:rsidR="0023662C" w:rsidRDefault="0023662C">
      <w:r>
        <w:rPr>
          <w:noProof/>
          <w:lang w:eastAsia="ru-RU"/>
        </w:rPr>
        <w:drawing>
          <wp:inline distT="0" distB="0" distL="0" distR="0">
            <wp:extent cx="5940425" cy="5133649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33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662C" w:rsidSect="003D6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08"/>
  <w:characterSpacingControl w:val="doNotCompress"/>
  <w:compat/>
  <w:rsids>
    <w:rsidRoot w:val="00B866BD"/>
    <w:rsid w:val="00064A75"/>
    <w:rsid w:val="0023662C"/>
    <w:rsid w:val="003D6D9F"/>
    <w:rsid w:val="00B86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D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6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Grizli777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сухотина</dc:creator>
  <cp:keywords/>
  <dc:description/>
  <cp:lastModifiedBy>елена сухотина</cp:lastModifiedBy>
  <cp:revision>3</cp:revision>
  <dcterms:created xsi:type="dcterms:W3CDTF">2020-07-14T13:39:00Z</dcterms:created>
  <dcterms:modified xsi:type="dcterms:W3CDTF">2020-07-16T15:54:00Z</dcterms:modified>
</cp:coreProperties>
</file>