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B77" w:rsidRDefault="003665B2">
      <w:r>
        <w:rPr>
          <w:noProof/>
          <w:lang w:eastAsia="ru-RU"/>
        </w:rPr>
        <w:drawing>
          <wp:inline distT="0" distB="0" distL="0" distR="0" wp14:anchorId="1EF8A85B" wp14:editId="1E105791">
            <wp:extent cx="6152515" cy="3604895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60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33B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EBD"/>
    <w:rsid w:val="003665B2"/>
    <w:rsid w:val="00933B77"/>
    <w:rsid w:val="00E5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5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65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65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Владимир</cp:lastModifiedBy>
  <cp:revision>3</cp:revision>
  <dcterms:created xsi:type="dcterms:W3CDTF">2017-01-16T22:24:00Z</dcterms:created>
  <dcterms:modified xsi:type="dcterms:W3CDTF">2017-01-16T22:24:00Z</dcterms:modified>
</cp:coreProperties>
</file>