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8E7" w:rsidRDefault="005221D0">
      <w:r>
        <w:rPr>
          <w:noProof/>
          <w:lang w:eastAsia="ru-RU"/>
        </w:rPr>
        <w:drawing>
          <wp:inline distT="0" distB="0" distL="0" distR="0" wp14:anchorId="7FCD2351" wp14:editId="2303779F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0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59"/>
    <w:rsid w:val="0000114A"/>
    <w:rsid w:val="0012334D"/>
    <w:rsid w:val="001C08E7"/>
    <w:rsid w:val="001C4A3E"/>
    <w:rsid w:val="00223D79"/>
    <w:rsid w:val="00273BD7"/>
    <w:rsid w:val="002A6A17"/>
    <w:rsid w:val="002C589C"/>
    <w:rsid w:val="00334580"/>
    <w:rsid w:val="004A03A0"/>
    <w:rsid w:val="004D4F6E"/>
    <w:rsid w:val="005221D0"/>
    <w:rsid w:val="0066304D"/>
    <w:rsid w:val="006D46B1"/>
    <w:rsid w:val="006E1BB6"/>
    <w:rsid w:val="00841646"/>
    <w:rsid w:val="008E75A0"/>
    <w:rsid w:val="009F4D59"/>
    <w:rsid w:val="00A07412"/>
    <w:rsid w:val="00A7087E"/>
    <w:rsid w:val="00B25456"/>
    <w:rsid w:val="00B72B02"/>
    <w:rsid w:val="00C93E2C"/>
    <w:rsid w:val="00CE2FDF"/>
    <w:rsid w:val="00D14F45"/>
    <w:rsid w:val="00DC7515"/>
    <w:rsid w:val="00F7668E"/>
    <w:rsid w:val="00FE0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1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21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</cp:lastModifiedBy>
  <cp:revision>2</cp:revision>
  <dcterms:created xsi:type="dcterms:W3CDTF">2016-12-05T18:24:00Z</dcterms:created>
  <dcterms:modified xsi:type="dcterms:W3CDTF">2016-12-05T18:24:00Z</dcterms:modified>
</cp:coreProperties>
</file>