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F46" w:rsidRDefault="00271A24">
      <w:r>
        <w:rPr>
          <w:noProof/>
          <w:lang w:eastAsia="ru-RU"/>
        </w:rPr>
        <w:drawing>
          <wp:inline distT="0" distB="0" distL="0" distR="0" wp14:anchorId="0D93AF8D" wp14:editId="6F9AE280">
            <wp:extent cx="5940425" cy="475234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B1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A24"/>
    <w:rsid w:val="001B1F46"/>
    <w:rsid w:val="00271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0C2D66-A9D7-416A-B2E7-879DE464E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2016-11-15T11:52:00Z</dcterms:created>
  <dcterms:modified xsi:type="dcterms:W3CDTF">2016-11-15T11:53:00Z</dcterms:modified>
</cp:coreProperties>
</file>