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D1F" w:rsidRDefault="00B83D1F" w:rsidP="00B83D1F">
      <w:r>
        <w:t xml:space="preserve">1. Идем в папку с программой и находим файл PokerStarsUpdate.exe </w:t>
      </w:r>
    </w:p>
    <w:p w:rsidR="00B83D1F" w:rsidRDefault="00B83D1F" w:rsidP="00B83D1F">
      <w:r w:rsidRPr="00B83D1F">
        <w:rPr>
          <w:noProof/>
          <w:lang w:eastAsia="ru-RU"/>
        </w:rPr>
        <w:drawing>
          <wp:inline distT="0" distB="0" distL="0" distR="0">
            <wp:extent cx="5210175" cy="3938847"/>
            <wp:effectExtent l="0" t="0" r="0" b="5080"/>
            <wp:docPr id="3" name="Рисунок 3" descr="C:\Users\Molchanov\AppData\Roaming\Skype\stepler20081\media_messaging\media_cache_v3\^6055C89C2DDB1A86C2CBD53878676F13BB5B2A48975CD09A1E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lchanov\AppData\Roaming\Skype\stepler20081\media_messaging\media_cache_v3\^6055C89C2DDB1A86C2CBD53878676F13BB5B2A48975CD09A1E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326" cy="39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D1F" w:rsidRDefault="00B83D1F" w:rsidP="00B83D1F">
      <w:r>
        <w:t xml:space="preserve">2. Заходим в свойство файла (правой кнопкой мыши) и делаем так, как на </w:t>
      </w:r>
      <w:proofErr w:type="spellStart"/>
      <w:r>
        <w:t>скрине</w:t>
      </w:r>
      <w:proofErr w:type="spellEnd"/>
      <w:r>
        <w:t>:</w:t>
      </w:r>
      <w:r w:rsidRPr="00B83D1F">
        <w:rPr>
          <w:noProof/>
          <w:lang w:eastAsia="ru-RU"/>
        </w:rPr>
        <w:drawing>
          <wp:inline distT="0" distB="0" distL="0" distR="0" wp14:anchorId="0C8794F9" wp14:editId="486ACAB4">
            <wp:extent cx="2984761" cy="3838575"/>
            <wp:effectExtent l="0" t="0" r="6350" b="0"/>
            <wp:docPr id="2" name="Рисунок 2" descr="C:\Users\Molchanov\AppData\Roaming\Skype\stepler20081\media_messaging\media_cache_v3\^23CF8A06F07A0DEE7F175FAE0F81DAFC933575648ACA03C189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lchanov\AppData\Roaming\Skype\stepler20081\media_messaging\media_cache_v3\^23CF8A06F07A0DEE7F175FAE0F81DAFC933575648ACA03C189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26" cy="385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D1F" w:rsidRDefault="00B83D1F" w:rsidP="00B83D1F"/>
    <w:p w:rsidR="00B83D1F" w:rsidRDefault="00B83D1F" w:rsidP="00B83D1F">
      <w:r>
        <w:t>3. Создаем ярлык этого файла на рабочий стол:</w:t>
      </w:r>
    </w:p>
    <w:p w:rsidR="00B83D1F" w:rsidRDefault="00B83D1F" w:rsidP="00B83D1F">
      <w:r>
        <w:t xml:space="preserve">4. Идем в другую папку с программой. (Для </w:t>
      </w:r>
      <w:proofErr w:type="spellStart"/>
      <w:r>
        <w:t>Win</w:t>
      </w:r>
      <w:proofErr w:type="spellEnd"/>
      <w:r>
        <w:t xml:space="preserve"> 7) и находим 2 файла: </w:t>
      </w:r>
    </w:p>
    <w:p w:rsidR="00B83D1F" w:rsidRDefault="00B83D1F" w:rsidP="00B83D1F">
      <w:r w:rsidRPr="00B83D1F">
        <w:rPr>
          <w:noProof/>
          <w:lang w:eastAsia="ru-RU"/>
        </w:rPr>
        <w:lastRenderedPageBreak/>
        <w:drawing>
          <wp:inline distT="0" distB="0" distL="0" distR="0">
            <wp:extent cx="5940425" cy="4418392"/>
            <wp:effectExtent l="0" t="0" r="3175" b="1270"/>
            <wp:docPr id="4" name="Рисунок 4" descr="C:\Users\Molchanov\AppData\Roaming\Skype\stepler20081\media_messaging\media_cache_v3\^2D9FED70C486CB814A225087EE4F16D1D7C807B1F7B25C6803^pimgpsh_fullsize_dis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lchanov\AppData\Roaming\Skype\stepler20081\media_messaging\media_cache_v3\^2D9FED70C486CB814A225087EE4F16D1D7C807B1F7B25C6803^pimgpsh_fullsize_dist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3D1F" w:rsidRDefault="00B83D1F" w:rsidP="00B83D1F"/>
    <w:p w:rsidR="00B83D1F" w:rsidRDefault="00B83D1F" w:rsidP="00B83D1F">
      <w:r>
        <w:t xml:space="preserve">5. Копируем эти 2 файла в папку из пункта 1. </w:t>
      </w:r>
    </w:p>
    <w:p w:rsidR="00B83D1F" w:rsidRDefault="00B83D1F" w:rsidP="00B83D1F">
      <w:r>
        <w:t>6. Запускаем ярлык с рабочего стола от имени администратора:</w:t>
      </w:r>
    </w:p>
    <w:sectPr w:rsidR="00B83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1F"/>
    <w:rsid w:val="0002284D"/>
    <w:rsid w:val="005C39DB"/>
    <w:rsid w:val="00B83D1F"/>
    <w:rsid w:val="00E9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6B32E-CF3D-4533-A6E9-95696E9D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autoRedefine/>
    <w:uiPriority w:val="9"/>
    <w:qFormat/>
    <w:rsid w:val="00E97342"/>
    <w:pPr>
      <w:keepNext/>
      <w:keepLines/>
      <w:widowControl w:val="0"/>
      <w:suppressAutoHyphens/>
      <w:autoSpaceDN w:val="0"/>
      <w:spacing w:before="240" w:after="0" w:line="240" w:lineRule="auto"/>
      <w:textAlignment w:val="baseline"/>
      <w:outlineLvl w:val="0"/>
    </w:pPr>
    <w:rPr>
      <w:rFonts w:eastAsiaTheme="majorEastAsia" w:cstheme="majorBidi"/>
      <w:kern w:val="3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E973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Заголовок 1 Знак1"/>
    <w:basedOn w:val="a0"/>
    <w:link w:val="1"/>
    <w:uiPriority w:val="9"/>
    <w:rsid w:val="00E97342"/>
    <w:rPr>
      <w:rFonts w:eastAsiaTheme="majorEastAsia" w:cstheme="majorBidi"/>
      <w:kern w:val="3"/>
      <w:sz w:val="32"/>
      <w:szCs w:val="32"/>
    </w:rPr>
  </w:style>
  <w:style w:type="paragraph" w:styleId="a3">
    <w:name w:val="List Paragraph"/>
    <w:basedOn w:val="a"/>
    <w:uiPriority w:val="34"/>
    <w:qFormat/>
    <w:rsid w:val="00B83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Молчанов</dc:creator>
  <cp:keywords/>
  <dc:description/>
  <cp:lastModifiedBy>Дмитрий Молчанов</cp:lastModifiedBy>
  <cp:revision>1</cp:revision>
  <dcterms:created xsi:type="dcterms:W3CDTF">2016-10-19T07:49:00Z</dcterms:created>
  <dcterms:modified xsi:type="dcterms:W3CDTF">2016-10-19T07:58:00Z</dcterms:modified>
</cp:coreProperties>
</file>