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113" w:rsidRDefault="00014FB7">
      <w:r>
        <w:rPr>
          <w:noProof/>
        </w:rPr>
        <w:drawing>
          <wp:inline distT="0" distB="0" distL="0" distR="0">
            <wp:extent cx="7439025" cy="6238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3813" t="18658" r="23946" b="6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9025" cy="623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01113" w:rsidSect="00227052">
      <w:pgSz w:w="16839" w:h="11907" w:orient="landscape" w:code="9"/>
      <w:pgMar w:top="851" w:right="567" w:bottom="170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14FB7"/>
    <w:rsid w:val="00014FB7"/>
    <w:rsid w:val="00227052"/>
    <w:rsid w:val="003D27A2"/>
    <w:rsid w:val="00AF214A"/>
    <w:rsid w:val="00C73668"/>
    <w:rsid w:val="00E01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6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4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4F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BIOS_HOME</dc:creator>
  <cp:keywords/>
  <dc:description/>
  <cp:lastModifiedBy>BIOS_HOME</cp:lastModifiedBy>
  <cp:revision>7</cp:revision>
  <dcterms:created xsi:type="dcterms:W3CDTF">2016-09-28T08:30:00Z</dcterms:created>
  <dcterms:modified xsi:type="dcterms:W3CDTF">2016-09-28T08:37:00Z</dcterms:modified>
</cp:coreProperties>
</file>