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29A" w:rsidRDefault="00F7629A" w:rsidP="001878DB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1357883" cy="13620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_ок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925" cy="1368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7629A" w:rsidRDefault="00F7629A" w:rsidP="001878DB">
      <w:pPr>
        <w:rPr>
          <w:b/>
        </w:rPr>
      </w:pPr>
    </w:p>
    <w:p w:rsidR="00502197" w:rsidRPr="001878DB" w:rsidRDefault="001878DB" w:rsidP="001878DB">
      <w:pPr>
        <w:rPr>
          <w:b/>
        </w:rPr>
      </w:pPr>
      <w:r>
        <w:rPr>
          <w:b/>
        </w:rPr>
        <w:t>1.)</w:t>
      </w:r>
      <w:r w:rsidR="000223D5" w:rsidRPr="001878DB">
        <w:rPr>
          <w:b/>
        </w:rPr>
        <w:t>Анализ  целевой аудитории.</w:t>
      </w:r>
    </w:p>
    <w:p w:rsidR="000223D5" w:rsidRPr="00271EFF" w:rsidRDefault="000223D5" w:rsidP="001878DB">
      <w:r w:rsidRPr="00271EFF">
        <w:t>Мне необходимо понять, кто ваш покупатель, где он отдыхает, работает, какие у него увлечения</w:t>
      </w:r>
      <w:r w:rsidR="00271EFF" w:rsidRPr="00271EFF">
        <w:t xml:space="preserve">, привычки и </w:t>
      </w:r>
      <w:proofErr w:type="spellStart"/>
      <w:r w:rsidR="00271EFF" w:rsidRPr="00271EFF">
        <w:t>тд</w:t>
      </w:r>
      <w:proofErr w:type="spellEnd"/>
      <w:r w:rsidR="00271EFF" w:rsidRPr="00271EFF">
        <w:t>.</w:t>
      </w:r>
    </w:p>
    <w:p w:rsidR="000A4570" w:rsidRPr="001878DB" w:rsidRDefault="000A4570" w:rsidP="001878DB">
      <w:pPr>
        <w:rPr>
          <w:u w:val="single"/>
        </w:rPr>
      </w:pPr>
      <w:r w:rsidRPr="001878DB">
        <w:rPr>
          <w:u w:val="single"/>
        </w:rPr>
        <w:t>Анализ буду делать по 3 направлениям</w:t>
      </w:r>
      <w:proofErr w:type="gramStart"/>
      <w:r w:rsidRPr="001878DB">
        <w:rPr>
          <w:u w:val="single"/>
        </w:rPr>
        <w:t xml:space="preserve"> :</w:t>
      </w:r>
      <w:proofErr w:type="gramEnd"/>
    </w:p>
    <w:p w:rsidR="000A4570" w:rsidRPr="00271EFF" w:rsidRDefault="000A4570" w:rsidP="001878DB">
      <w:r w:rsidRPr="00271EFF">
        <w:t>-Дети</w:t>
      </w:r>
    </w:p>
    <w:p w:rsidR="000A4570" w:rsidRPr="00271EFF" w:rsidRDefault="000A4570" w:rsidP="001878DB">
      <w:r w:rsidRPr="00271EFF">
        <w:t xml:space="preserve">-Средний возраст </w:t>
      </w:r>
      <w:proofErr w:type="gramStart"/>
      <w:r w:rsidRPr="00271EFF">
        <w:t xml:space="preserve">( </w:t>
      </w:r>
      <w:proofErr w:type="gramEnd"/>
      <w:r w:rsidRPr="00271EFF">
        <w:t>от 18 до  45 лет)</w:t>
      </w:r>
    </w:p>
    <w:p w:rsidR="000A4570" w:rsidRPr="00271EFF" w:rsidRDefault="000A4570" w:rsidP="001878DB">
      <w:r w:rsidRPr="00271EFF">
        <w:t xml:space="preserve">-Старший возраст </w:t>
      </w:r>
      <w:proofErr w:type="gramStart"/>
      <w:r w:rsidRPr="00271EFF">
        <w:t xml:space="preserve">( </w:t>
      </w:r>
      <w:proofErr w:type="gramEnd"/>
      <w:r w:rsidRPr="00271EFF">
        <w:t>45+)</w:t>
      </w:r>
    </w:p>
    <w:p w:rsidR="000A4570" w:rsidRPr="001878DB" w:rsidRDefault="000A4570" w:rsidP="001878DB">
      <w:pPr>
        <w:rPr>
          <w:b/>
        </w:rPr>
      </w:pPr>
      <w:r w:rsidRPr="001878DB">
        <w:rPr>
          <w:b/>
        </w:rPr>
        <w:t>2.) Анализ конкурентов.</w:t>
      </w:r>
    </w:p>
    <w:p w:rsidR="000A4570" w:rsidRPr="00271EFF" w:rsidRDefault="000A4570" w:rsidP="001878DB">
      <w:r w:rsidRPr="00271EFF">
        <w:t xml:space="preserve">Тот анализ, который Вы прислали, я возьму за основу. Т.к. Вы говорили, что в первую очередь хотите сделать акцент на качестве своих услуг,  необходимо определить качество услуг конкурентов. Для этого я сделаю таблицу, по которой </w:t>
      </w:r>
      <w:r w:rsidR="00271EFF" w:rsidRPr="00271EFF">
        <w:t xml:space="preserve"> </w:t>
      </w:r>
      <w:r w:rsidRPr="00271EFF">
        <w:t xml:space="preserve">буду оценивать работу конкурентов. Далее, в качестве  тайного покупателя буду звонить в </w:t>
      </w:r>
      <w:proofErr w:type="gramStart"/>
      <w:r w:rsidRPr="00271EFF">
        <w:t>компании</w:t>
      </w:r>
      <w:proofErr w:type="gramEnd"/>
      <w:r w:rsidRPr="00271EFF">
        <w:t xml:space="preserve"> и оценивать их работу. Из общего списка выделю наиболее главных конкурентов и отправлюсь к ним в офисы для оценки их работы</w:t>
      </w:r>
      <w:r w:rsidR="00271EFF" w:rsidRPr="00271EFF">
        <w:t xml:space="preserve"> в офисах и центрах</w:t>
      </w:r>
      <w:r w:rsidRPr="00271EFF">
        <w:t>.  Необходимо выделить все преимущества и все недостатки конкурентов.</w:t>
      </w:r>
    </w:p>
    <w:p w:rsidR="000A4570" w:rsidRPr="001878DB" w:rsidRDefault="001878DB" w:rsidP="001878DB">
      <w:pPr>
        <w:rPr>
          <w:b/>
        </w:rPr>
      </w:pPr>
      <w:r>
        <w:rPr>
          <w:b/>
        </w:rPr>
        <w:t>3.)</w:t>
      </w:r>
      <w:proofErr w:type="gramStart"/>
      <w:r w:rsidR="000A4570" w:rsidRPr="001878DB">
        <w:rPr>
          <w:b/>
          <w:lang w:val="en-US"/>
        </w:rPr>
        <w:t>SWOT</w:t>
      </w:r>
      <w:r w:rsidR="000A4570" w:rsidRPr="001878DB">
        <w:rPr>
          <w:b/>
        </w:rPr>
        <w:t>-анализ.</w:t>
      </w:r>
      <w:proofErr w:type="gramEnd"/>
    </w:p>
    <w:p w:rsidR="00E6374F" w:rsidRPr="00271EFF" w:rsidRDefault="00E6374F" w:rsidP="001878DB">
      <w:r w:rsidRPr="00271EFF">
        <w:t>Этот анализ поможет выявить наши сильные и слабые стороны и сделать акценты</w:t>
      </w:r>
      <w:proofErr w:type="gramStart"/>
      <w:r w:rsidRPr="00271EFF">
        <w:t xml:space="preserve"> ,</w:t>
      </w:r>
      <w:proofErr w:type="gramEnd"/>
      <w:r w:rsidRPr="00271EFF">
        <w:t xml:space="preserve">  а также определить как</w:t>
      </w:r>
      <w:r w:rsidR="001878DB">
        <w:t xml:space="preserve"> лучше всего позиционировать себя на рынке</w:t>
      </w:r>
    </w:p>
    <w:p w:rsidR="00271EFF" w:rsidRPr="001878DB" w:rsidRDefault="001878DB" w:rsidP="001878DB">
      <w:pPr>
        <w:rPr>
          <w:b/>
        </w:rPr>
      </w:pPr>
      <w:r>
        <w:rPr>
          <w:b/>
        </w:rPr>
        <w:t>4.)</w:t>
      </w:r>
      <w:r w:rsidR="00271EFF" w:rsidRPr="001878DB">
        <w:rPr>
          <w:b/>
        </w:rPr>
        <w:t xml:space="preserve">Список </w:t>
      </w:r>
      <w:r w:rsidR="00E6374F" w:rsidRPr="001878DB">
        <w:rPr>
          <w:b/>
        </w:rPr>
        <w:t xml:space="preserve"> всех возможных точек контакта с клиентом.</w:t>
      </w:r>
    </w:p>
    <w:p w:rsidR="00271EFF" w:rsidRDefault="001878DB" w:rsidP="001878DB">
      <w:pPr>
        <w:rPr>
          <w:b/>
        </w:rPr>
      </w:pPr>
      <w:r>
        <w:rPr>
          <w:b/>
        </w:rPr>
        <w:t>5.)</w:t>
      </w:r>
      <w:r w:rsidR="00271EFF" w:rsidRPr="001878DB">
        <w:rPr>
          <w:b/>
        </w:rPr>
        <w:t>Основные</w:t>
      </w:r>
      <w:r w:rsidR="00E6374F" w:rsidRPr="001878DB">
        <w:rPr>
          <w:b/>
        </w:rPr>
        <w:t xml:space="preserve"> каналы привлечения клиентов.</w:t>
      </w:r>
    </w:p>
    <w:p w:rsidR="001878DB" w:rsidRPr="001878DB" w:rsidRDefault="001878DB" w:rsidP="001878DB">
      <w:r w:rsidRPr="001878DB">
        <w:t>Вместе с Вами мы должны согласовать основные каналы привлечения клиентов и определить степень приоритетности.</w:t>
      </w:r>
    </w:p>
    <w:p w:rsidR="00E6374F" w:rsidRPr="001878DB" w:rsidRDefault="001878DB" w:rsidP="001878DB">
      <w:pPr>
        <w:rPr>
          <w:b/>
        </w:rPr>
      </w:pPr>
      <w:r>
        <w:rPr>
          <w:b/>
        </w:rPr>
        <w:t xml:space="preserve">6.) </w:t>
      </w:r>
      <w:r w:rsidR="00271EFF" w:rsidRPr="001878DB">
        <w:rPr>
          <w:b/>
        </w:rPr>
        <w:t>Маркетинговая стратегия.</w:t>
      </w:r>
    </w:p>
    <w:p w:rsidR="00271EFF" w:rsidRPr="00271EFF" w:rsidRDefault="00271EFF" w:rsidP="001878DB">
      <w:r w:rsidRPr="00271EFF">
        <w:t>На этом этапе я сделаю подробную схему</w:t>
      </w:r>
      <w:r w:rsidR="001878DB">
        <w:t xml:space="preserve"> работы по каналам продвижения</w:t>
      </w:r>
      <w:r w:rsidRPr="00271EFF">
        <w:t>, которая будет отображать каждый шаг, направленный на привлечение и удержание клиента.</w:t>
      </w:r>
    </w:p>
    <w:p w:rsidR="00271EFF" w:rsidRPr="001878DB" w:rsidRDefault="001878DB" w:rsidP="001878DB">
      <w:pPr>
        <w:rPr>
          <w:b/>
        </w:rPr>
      </w:pPr>
      <w:r>
        <w:rPr>
          <w:b/>
        </w:rPr>
        <w:t xml:space="preserve">7.) </w:t>
      </w:r>
      <w:r w:rsidR="00271EFF" w:rsidRPr="001878DB">
        <w:rPr>
          <w:b/>
        </w:rPr>
        <w:t>Анализ работы.</w:t>
      </w:r>
    </w:p>
    <w:p w:rsidR="00271EFF" w:rsidRPr="00271EFF" w:rsidRDefault="00271EFF" w:rsidP="001878DB">
      <w:r w:rsidRPr="00271EFF">
        <w:t>Подготовлю таблицу, в которую буду вносить  статистические данные по каждому рекламному каналу для оценки эффективности деятельности.</w:t>
      </w:r>
    </w:p>
    <w:p w:rsidR="00271EFF" w:rsidRPr="00271EFF" w:rsidRDefault="00271EFF" w:rsidP="001878DB">
      <w:pPr>
        <w:pStyle w:val="a3"/>
        <w:ind w:left="749"/>
      </w:pPr>
    </w:p>
    <w:p w:rsidR="000A4570" w:rsidRPr="000A4570" w:rsidRDefault="000A4570" w:rsidP="001878DB">
      <w:pPr>
        <w:ind w:left="360"/>
      </w:pPr>
    </w:p>
    <w:sectPr w:rsidR="000A4570" w:rsidRPr="000A45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173FF"/>
    <w:multiLevelType w:val="hybridMultilevel"/>
    <w:tmpl w:val="811A3B82"/>
    <w:lvl w:ilvl="0" w:tplc="F9ACDA32">
      <w:start w:val="3"/>
      <w:numFmt w:val="decimal"/>
      <w:lvlText w:val="%1.)"/>
      <w:lvlJc w:val="left"/>
      <w:pPr>
        <w:ind w:left="7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E1688D"/>
    <w:multiLevelType w:val="hybridMultilevel"/>
    <w:tmpl w:val="4DAE68C2"/>
    <w:lvl w:ilvl="0" w:tplc="F9ACDA32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F15268"/>
    <w:multiLevelType w:val="hybridMultilevel"/>
    <w:tmpl w:val="22C2F436"/>
    <w:lvl w:ilvl="0" w:tplc="6D4A313C">
      <w:start w:val="1"/>
      <w:numFmt w:val="decimal"/>
      <w:lvlText w:val="%1.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493CE1"/>
    <w:multiLevelType w:val="hybridMultilevel"/>
    <w:tmpl w:val="7A9882C2"/>
    <w:lvl w:ilvl="0" w:tplc="F9ACDA32">
      <w:start w:val="3"/>
      <w:numFmt w:val="decimal"/>
      <w:lvlText w:val="%1.)"/>
      <w:lvlJc w:val="left"/>
      <w:pPr>
        <w:ind w:left="7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8D6288"/>
    <w:multiLevelType w:val="hybridMultilevel"/>
    <w:tmpl w:val="561E379C"/>
    <w:lvl w:ilvl="0" w:tplc="F9ACDA32">
      <w:start w:val="3"/>
      <w:numFmt w:val="decimal"/>
      <w:lvlText w:val="%1.)"/>
      <w:lvlJc w:val="left"/>
      <w:pPr>
        <w:ind w:left="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B99"/>
    <w:rsid w:val="000223D5"/>
    <w:rsid w:val="000A4570"/>
    <w:rsid w:val="001878DB"/>
    <w:rsid w:val="00271EFF"/>
    <w:rsid w:val="00502197"/>
    <w:rsid w:val="009C4B99"/>
    <w:rsid w:val="00E6374F"/>
    <w:rsid w:val="00F7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23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6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62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23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6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62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2015-10-12T09:44:00Z</dcterms:created>
  <dcterms:modified xsi:type="dcterms:W3CDTF">2015-10-12T10:37:00Z</dcterms:modified>
</cp:coreProperties>
</file>