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tblBorders>
          <w:bottom w:val="single" w:sz="6" w:space="0" w:color="D9D9D9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9"/>
        <w:gridCol w:w="1868"/>
        <w:gridCol w:w="1172"/>
        <w:gridCol w:w="641"/>
        <w:gridCol w:w="1016"/>
        <w:gridCol w:w="868"/>
        <w:gridCol w:w="66"/>
      </w:tblGrid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begin"/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 xml:space="preserve"> HYPERLINK "http://macropoker.com/ru/stats/tournament/888Poker/56824200" \o "Перейти на страницу турнира"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separate"/>
            </w:r>
            <w:r w:rsidRPr="000C5427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u w:val="single"/>
                <w:lang w:eastAsia="ru-RU"/>
              </w:rPr>
              <w:t xml:space="preserve">$400 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u w:val="single"/>
                <w:lang w:eastAsia="ru-RU"/>
              </w:rPr>
              <w:t>Guaranteed</w:t>
            </w:r>
            <w:proofErr w:type="spellEnd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04:23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1/432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$145,80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5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$2,500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09:44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9/475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$51,27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6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'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The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Daily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$1' - $500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06.04.14,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12:37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5/766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$36,19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7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SNAP - NEW!!!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27.03.14,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01:21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7/256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$28,36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8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$800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with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PokerCAMs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07.04.14,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06:07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9/305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$18,93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9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$2,000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Turbo-Deep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07:55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28/642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$16,17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0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$200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-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Top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9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Paid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28.03.14,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05:29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8/243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$13,36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1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$1,000 GTD -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The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Roller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Coaster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05:36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13/339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$12,60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begin"/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HYPERLINK "http://macropoker.com/ru/stats/tournament/888Poker/56874621" \o "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Перейти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на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страницу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турнира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"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separate"/>
            </w:r>
            <w:r w:rsidRPr="000C5427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u w:val="single"/>
                <w:lang w:val="en-US" w:eastAsia="ru-RU"/>
              </w:rPr>
              <w:t>Satellite to The Mega Dozen - NEW!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10:27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1/58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$12,00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begin"/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HYPERLINK "http://macropoker.com/ru/stats/tournament/888Poker/56833708" \o "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Перейти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на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страницу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турнира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"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separate"/>
            </w:r>
            <w:r w:rsidRPr="000C5427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u w:val="single"/>
                <w:lang w:val="en-US" w:eastAsia="ru-RU"/>
              </w:rPr>
              <w:t>Satellite to The Mega Dozen - NEW!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28.03.14,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04:36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1/30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$12,00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2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$800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with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PokerCAMs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24.03.14,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07:08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20/309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$10,42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3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$20,000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Finale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Royal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Freeroll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14.04.14,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03:44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475/8498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$10,00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4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$1,200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2R1A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31.03.14,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02:24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32/430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$8,21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5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$1,200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2R1A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25.03.14,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03:11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39/418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$7,93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6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$1,200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30.03.14,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08:26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44/432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$7,77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7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$600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26.03.14,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04:23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13/397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$7,14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8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SNAP - NEW!!!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25.03.14,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01:09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19/310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$6,88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9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$150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Germany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vs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.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England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+1R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30.03.14,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11:06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7/95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$6,75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0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$1,000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with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PokerCAMs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06.04.14,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10:17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$6,15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28/221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$6,46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1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$100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Ukraine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vs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.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Russia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04:40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7/74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$6,21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2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SNAP -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!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07:29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12/292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$6,14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3" w:tooltip="Перейти на страницу турнира" w:history="1"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The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$3,000 GTD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Mega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Micro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30.03.14,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10:18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121/1212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$5,56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4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$400 GTD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ShowMe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!(TM) 4Max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05.04.14,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08:25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19/167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$5,16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5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'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The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Grand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Daddy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' - $2,000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26.03.14,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02:11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91/766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$4,55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6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26.03.14,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02:32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24/435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$4,11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7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'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The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Daily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$1' - $500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25.03.14,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01:23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16/635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$4,00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begin"/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HYPERLINK "http://macropoker.com/ru/stats/tournament/888Poker/56769601" \o "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Перейти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на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страницу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турнира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"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separate"/>
            </w:r>
            <w:r w:rsidRPr="000C5427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u w:val="single"/>
                <w:lang w:val="en-US" w:eastAsia="ru-RU"/>
              </w:rPr>
              <w:t>$700 Guaranteed 'the 44c 4x4' R&amp;A fun!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27.03.14,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10:18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49/619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$3,14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begin"/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HYPERLINK "http://macropoker.com/ru/stats/tournament/888Poker/56678559" \o "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Перейти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на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страницу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турнира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" </w:instrTex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separate"/>
            </w:r>
            <w:r w:rsidRPr="000C5427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u w:val="single"/>
                <w:lang w:val="en-US" w:eastAsia="ru-RU"/>
              </w:rPr>
              <w:t>$700 Guaranteed 'the 44c 4x4' R&amp;A fun!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24.03.14,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10:46 PM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48/667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$2,77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8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$750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27.03.14,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12:40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54/633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$2,39</w:t>
            </w:r>
          </w:p>
        </w:tc>
        <w:tc>
          <w:tcPr>
            <w:tcW w:w="0" w:type="auto"/>
            <w:shd w:val="clear" w:color="auto" w:fill="FFFFFF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427" w:rsidRPr="000C5427" w:rsidTr="000C54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29" w:tooltip="Перейти на страницу турнира" w:history="1"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$750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Guaranteed</w:t>
              </w:r>
              <w:proofErr w:type="spellEnd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 xml:space="preserve"> </w:t>
              </w:r>
              <w:proofErr w:type="spellStart"/>
              <w:r w:rsidRPr="000C5427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lang w:eastAsia="ru-RU"/>
                </w:rPr>
                <w:t>Turbo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26.03.14,</w:t>
            </w:r>
            <w:r w:rsidRPr="000C5427">
              <w:rPr>
                <w:rFonts w:ascii="Trebuchet MS" w:eastAsia="Times New Roman" w:hAnsi="Trebuchet MS" w:cs="Times New Roman"/>
                <w:color w:val="000000"/>
                <w:sz w:val="15"/>
                <w:szCs w:val="15"/>
                <w:lang w:eastAsia="ru-RU"/>
              </w:rPr>
              <w:t> 12:18 AM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93/643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hideMark/>
          </w:tcPr>
          <w:p w:rsidR="000C5427" w:rsidRPr="000C5427" w:rsidRDefault="000C5427" w:rsidP="000C5427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0C5427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$2,25</w:t>
            </w:r>
          </w:p>
        </w:tc>
        <w:tc>
          <w:tcPr>
            <w:tcW w:w="0" w:type="auto"/>
            <w:shd w:val="clear" w:color="auto" w:fill="F5F5F5"/>
            <w:hideMark/>
          </w:tcPr>
          <w:p w:rsidR="000C5427" w:rsidRPr="000C5427" w:rsidRDefault="000C5427" w:rsidP="000C5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3597F" w:rsidRPr="000C5427" w:rsidRDefault="0053597F" w:rsidP="000C5427">
      <w:bookmarkStart w:id="0" w:name="_GoBack"/>
      <w:bookmarkEnd w:id="0"/>
    </w:p>
    <w:sectPr w:rsidR="0053597F" w:rsidRPr="000C5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87F"/>
    <w:rsid w:val="000C5427"/>
    <w:rsid w:val="00100988"/>
    <w:rsid w:val="0030587F"/>
    <w:rsid w:val="0053597F"/>
    <w:rsid w:val="008D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54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54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4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cropoker.com/ru/stats/tournament/888Poker/57096321" TargetMode="External"/><Relationship Id="rId13" Type="http://schemas.openxmlformats.org/officeDocument/2006/relationships/hyperlink" Target="http://macropoker.com/ru/stats/tournament/888Poker/56149157" TargetMode="External"/><Relationship Id="rId18" Type="http://schemas.openxmlformats.org/officeDocument/2006/relationships/hyperlink" Target="http://macropoker.com/ru/stats/tournament/888Poker/56680889" TargetMode="External"/><Relationship Id="rId26" Type="http://schemas.openxmlformats.org/officeDocument/2006/relationships/hyperlink" Target="http://macropoker.com/ru/stats/tournament/888Poker/5671570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acropoker.com/ru/stats/tournament/888Poker/56442363" TargetMode="External"/><Relationship Id="rId7" Type="http://schemas.openxmlformats.org/officeDocument/2006/relationships/hyperlink" Target="http://macropoker.com/ru/stats/tournament/888Poker/56740178" TargetMode="External"/><Relationship Id="rId12" Type="http://schemas.openxmlformats.org/officeDocument/2006/relationships/hyperlink" Target="http://macropoker.com/ru/stats/tournament/888Poker/56658705" TargetMode="External"/><Relationship Id="rId17" Type="http://schemas.openxmlformats.org/officeDocument/2006/relationships/hyperlink" Target="http://macropoker.com/ru/stats/tournament/888Poker/56719350" TargetMode="External"/><Relationship Id="rId25" Type="http://schemas.openxmlformats.org/officeDocument/2006/relationships/hyperlink" Target="http://macropoker.com/ru/stats/tournament/888Poker/5669652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acropoker.com/ru/stats/tournament/888Poker/56867506" TargetMode="External"/><Relationship Id="rId20" Type="http://schemas.openxmlformats.org/officeDocument/2006/relationships/hyperlink" Target="http://macropoker.com/ru/stats/tournament/888Poker/57085435" TargetMode="External"/><Relationship Id="rId29" Type="http://schemas.openxmlformats.org/officeDocument/2006/relationships/hyperlink" Target="http://macropoker.com/ru/stats/tournament/888Poker/56712834" TargetMode="External"/><Relationship Id="rId1" Type="http://schemas.openxmlformats.org/officeDocument/2006/relationships/styles" Target="styles.xml"/><Relationship Id="rId6" Type="http://schemas.openxmlformats.org/officeDocument/2006/relationships/hyperlink" Target="http://macropoker.com/ru/stats/tournament/888Poker/57036990" TargetMode="External"/><Relationship Id="rId11" Type="http://schemas.openxmlformats.org/officeDocument/2006/relationships/hyperlink" Target="http://macropoker.com/ru/stats/tournament/888Poker/56522913" TargetMode="External"/><Relationship Id="rId24" Type="http://schemas.openxmlformats.org/officeDocument/2006/relationships/hyperlink" Target="http://macropoker.com/ru/stats/tournament/888Poker/57057554" TargetMode="External"/><Relationship Id="rId5" Type="http://schemas.openxmlformats.org/officeDocument/2006/relationships/hyperlink" Target="http://macropoker.com/ru/stats/tournament/888Poker/56834662" TargetMode="External"/><Relationship Id="rId15" Type="http://schemas.openxmlformats.org/officeDocument/2006/relationships/hyperlink" Target="http://macropoker.com/ru/stats/tournament/888Poker/56686073" TargetMode="External"/><Relationship Id="rId23" Type="http://schemas.openxmlformats.org/officeDocument/2006/relationships/hyperlink" Target="http://macropoker.com/ru/stats/tournament/888Poker/56477704" TargetMode="External"/><Relationship Id="rId28" Type="http://schemas.openxmlformats.org/officeDocument/2006/relationships/hyperlink" Target="http://macropoker.com/ru/stats/tournament/888Poker/56743128" TargetMode="External"/><Relationship Id="rId10" Type="http://schemas.openxmlformats.org/officeDocument/2006/relationships/hyperlink" Target="http://macropoker.com/ru/stats/tournament/888Poker/56801065" TargetMode="External"/><Relationship Id="rId19" Type="http://schemas.openxmlformats.org/officeDocument/2006/relationships/hyperlink" Target="http://macropoker.com/ru/stats/tournament/888Poker/56851025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macropoker.com/ru/stats/tournament/888Poker/56834094" TargetMode="External"/><Relationship Id="rId14" Type="http://schemas.openxmlformats.org/officeDocument/2006/relationships/hyperlink" Target="http://macropoker.com/ru/stats/tournament/888Poker/56874368" TargetMode="External"/><Relationship Id="rId22" Type="http://schemas.openxmlformats.org/officeDocument/2006/relationships/hyperlink" Target="http://macropoker.com/ru/stats/tournament/888Poker/56834679" TargetMode="External"/><Relationship Id="rId27" Type="http://schemas.openxmlformats.org/officeDocument/2006/relationships/hyperlink" Target="http://macropoker.com/ru/stats/tournament/888Poker/5666440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</dc:creator>
  <cp:lastModifiedBy>Г</cp:lastModifiedBy>
  <cp:revision>2</cp:revision>
  <dcterms:created xsi:type="dcterms:W3CDTF">2014-05-06T08:32:00Z</dcterms:created>
  <dcterms:modified xsi:type="dcterms:W3CDTF">2014-05-06T08:32:00Z</dcterms:modified>
</cp:coreProperties>
</file>