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F8F13" w14:textId="77777777" w:rsidR="008B7421" w:rsidRPr="008B7421" w:rsidRDefault="008B7421" w:rsidP="008B7421">
      <w:pPr>
        <w:shd w:val="clear" w:color="auto" w:fill="FFFFFF"/>
        <w:spacing w:before="480" w:after="240" w:line="510" w:lineRule="atLeast"/>
        <w:outlineLvl w:val="0"/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  <w14:ligatures w14:val="none"/>
        </w:rPr>
        <w:t>ПЛАН ОБУЧЕНИЯ ПОКЕРУ (NL2–NL5)</w:t>
      </w:r>
    </w:p>
    <w:p w14:paraId="40F0896B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Цель: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за 5–6 месяцев стать стабильно думающим игроком NL2–NL5.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br/>
      </w: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Принцип: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процесс → дисциплина → навык → деньги как следствие.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br/>
      </w: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Время: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старт с 2–2,5 ч/день, постепенный рост до 3–4 ч/день.</w:t>
      </w:r>
    </w:p>
    <w:p w14:paraId="66D4AC94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6772487A">
          <v:rect id="_x0000_i1472" style="width:0;height:.75pt" o:hralign="center" o:hrstd="t" o:hr="t" fillcolor="#a0a0a0" stroked="f"/>
        </w:pict>
      </w:r>
    </w:p>
    <w:p w14:paraId="07ED9A63" w14:textId="77777777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t>1. ЦЕЛЬ</w:t>
      </w:r>
    </w:p>
    <w:p w14:paraId="41487BAA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Стать стабильно думающим игроком NL2–NL5 за 5–6 месяцев.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br/>
        <w:t>Не «побить лимит», а найти и устранить 5 главных ликов, выстроить дисциплину и получить удовольствие от процесса.</w:t>
      </w:r>
    </w:p>
    <w:p w14:paraId="14BD0F56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265359BF">
          <v:rect id="_x0000_i1473" style="width:0;height:.75pt" o:hralign="center" o:hrstd="t" o:hr="t" fillcolor="#a0a0a0" stroked="f"/>
        </w:pict>
      </w:r>
    </w:p>
    <w:p w14:paraId="34022345" w14:textId="77777777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t>2. ГЛАВНЫЙ ПРИНЦИП</w:t>
      </w:r>
    </w:p>
    <w:p w14:paraId="510FDD6A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Основа — игра и разбор. Теория и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— ровно столько, сколько нужно для следующего шага.</w:t>
      </w:r>
    </w:p>
    <w:p w14:paraId="68AE130E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Соотношение первых 8 недель:</w:t>
      </w:r>
    </w:p>
    <w:p w14:paraId="791E0156" w14:textId="77777777" w:rsidR="008B7421" w:rsidRPr="008B7421" w:rsidRDefault="008B742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45–50% игра</w:t>
      </w:r>
    </w:p>
    <w:p w14:paraId="0F2626BF" w14:textId="77777777" w:rsidR="008B7421" w:rsidRPr="008B7421" w:rsidRDefault="008B742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20–25% разбор</w:t>
      </w:r>
    </w:p>
    <w:p w14:paraId="45A93372" w14:textId="77777777" w:rsidR="008B7421" w:rsidRPr="008B7421" w:rsidRDefault="008B742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15%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</w:p>
    <w:p w14:paraId="07276FE3" w14:textId="77777777" w:rsidR="008B7421" w:rsidRPr="008B7421" w:rsidRDefault="008B742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10–15% теория</w:t>
      </w:r>
    </w:p>
    <w:p w14:paraId="0EFC1848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66A6BDAA">
          <v:rect id="_x0000_i1474" style="width:0;height:.75pt" o:hralign="center" o:hrstd="t" o:hr="t" fillcolor="#a0a0a0" stroked="f"/>
        </w:pict>
      </w:r>
    </w:p>
    <w:p w14:paraId="783C3A33" w14:textId="77777777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t>3. ИНСТРУМЕНТЫ</w:t>
      </w:r>
    </w:p>
    <w:p w14:paraId="3991B1A3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Сразу:</w:t>
      </w:r>
    </w:p>
    <w:p w14:paraId="25587E7A" w14:textId="77777777" w:rsidR="008B7421" w:rsidRPr="008B7421" w:rsidRDefault="008B742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Hand2Note (бесплатная версия) — трекер и HUD.</w:t>
      </w:r>
    </w:p>
    <w:p w14:paraId="4EF8D401" w14:textId="77777777" w:rsidR="008B7421" w:rsidRPr="008B7421" w:rsidRDefault="008B742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HUD: VPIP, PFR, 3-Bet.</w:t>
      </w:r>
    </w:p>
    <w:p w14:paraId="3AEA015B" w14:textId="77777777" w:rsidR="008B7421" w:rsidRPr="008B7421" w:rsidRDefault="008B742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Префлоп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-чарты RFI и защита BB.</w:t>
      </w:r>
    </w:p>
    <w:p w14:paraId="3E42D57A" w14:textId="77777777" w:rsidR="008B7421" w:rsidRPr="008B7421" w:rsidRDefault="008B742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Equilab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— эквити.</w:t>
      </w:r>
    </w:p>
    <w:p w14:paraId="250485DC" w14:textId="77777777" w:rsidR="008B7421" w:rsidRPr="008B7421" w:rsidRDefault="008B742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Дневник.</w:t>
      </w:r>
    </w:p>
    <w:p w14:paraId="593D3A0A" w14:textId="77777777" w:rsid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val="en-US" w:eastAsia="ru-RU"/>
          <w14:ligatures w14:val="none"/>
        </w:rPr>
      </w:pPr>
    </w:p>
    <w:p w14:paraId="52348DCE" w14:textId="77777777" w:rsidR="00D37F2B" w:rsidRDefault="00D37F2B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val="en-US" w:eastAsia="ru-RU"/>
          <w14:ligatures w14:val="none"/>
        </w:rPr>
      </w:pPr>
    </w:p>
    <w:p w14:paraId="399008E9" w14:textId="6DFB356B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Позже:</w:t>
      </w:r>
    </w:p>
    <w:p w14:paraId="65B2B121" w14:textId="77777777" w:rsidR="008B7421" w:rsidRPr="008B7421" w:rsidRDefault="008B742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  <w:t xml:space="preserve">Fold to C-Bet 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  <w:t xml:space="preserve"> Fold to 3-Bet — 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с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  <w:t xml:space="preserve"> 3-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й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недели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  <w:t>.</w:t>
      </w:r>
    </w:p>
    <w:p w14:paraId="13421AB4" w14:textId="77777777" w:rsidR="008B7421" w:rsidRPr="008B7421" w:rsidRDefault="008B742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Flopzilla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— недели 8–10.</w:t>
      </w:r>
    </w:p>
    <w:p w14:paraId="6A072B74" w14:textId="77777777" w:rsidR="008B7421" w:rsidRPr="008B7421" w:rsidRDefault="008B742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GTO Wizard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постфлоп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— недели 11–12.</w:t>
      </w:r>
    </w:p>
    <w:p w14:paraId="301AE698" w14:textId="77777777" w:rsidR="008B7421" w:rsidRPr="008B7421" w:rsidRDefault="008B742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GTO+ — после NL10.</w:t>
      </w:r>
    </w:p>
    <w:p w14:paraId="130D2CD0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25C71553">
          <v:rect id="_x0000_i1475" style="width:0;height:.75pt" o:hralign="center" o:hrstd="t" o:hr="t" fillcolor="#a0a0a0" stroked="f"/>
        </w:pict>
      </w:r>
    </w:p>
    <w:p w14:paraId="7B7CE7FF" w14:textId="77777777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t>4. RAMP-UP: ВРЕМЯ, СТОЛЫ, РУКИ</w:t>
      </w:r>
    </w:p>
    <w:p w14:paraId="01DD29EF" w14:textId="77777777" w:rsidR="008B7421" w:rsidRPr="008B7421" w:rsidRDefault="008B742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Недели 1–2: 2–2,5 ч, 1 стол, 50–150 рук/день, NL2.</w:t>
      </w:r>
    </w:p>
    <w:p w14:paraId="1C9E78E3" w14:textId="77777777" w:rsidR="008B7421" w:rsidRPr="008B7421" w:rsidRDefault="008B742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Недели 3–4: 2,5–3 ч, 1–2 стола, 100–200 рук/день, NL2.</w:t>
      </w:r>
    </w:p>
    <w:p w14:paraId="069065C0" w14:textId="77777777" w:rsidR="008B7421" w:rsidRPr="008B7421" w:rsidRDefault="008B742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Недели 5–8: 3–3,5 ч, 2 стола, 150–250 рук/день, NL2.</w:t>
      </w:r>
    </w:p>
    <w:p w14:paraId="6C9C3397" w14:textId="77777777" w:rsidR="008B7421" w:rsidRPr="008B7421" w:rsidRDefault="008B742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Недели 9–12: 3–4 ч, 2–3 стола, 200–300 рук/день, NL2.</w:t>
      </w:r>
    </w:p>
    <w:p w14:paraId="3F741494" w14:textId="77777777" w:rsidR="008B7421" w:rsidRPr="008B7421" w:rsidRDefault="008B742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Недели 13–16: 3–4 ч, 3–4 стола, 250–350 рук/день, NL2–NL5.</w:t>
      </w:r>
    </w:p>
    <w:p w14:paraId="63463AD2" w14:textId="77777777" w:rsidR="008B7421" w:rsidRPr="008B7421" w:rsidRDefault="008B742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Недели 17–20: 3–4 ч, 3–4 стола, 300–400 рук/день, NL5.</w:t>
      </w:r>
    </w:p>
    <w:p w14:paraId="184B67F4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Ориентир: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1 стол = 60–90 рук/час. 2 стола = 120–180 рук/час.</w:t>
      </w:r>
    </w:p>
    <w:p w14:paraId="1FDFB111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Объем по месяцам:</w:t>
      </w:r>
    </w:p>
    <w:p w14:paraId="6398A035" w14:textId="77777777" w:rsidR="008B7421" w:rsidRPr="008B7421" w:rsidRDefault="008B742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Месяц 1: 3–5k рук</w:t>
      </w:r>
    </w:p>
    <w:p w14:paraId="7146F295" w14:textId="77777777" w:rsidR="008B7421" w:rsidRPr="008B7421" w:rsidRDefault="008B742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Месяц 2: 8–12k рук</w:t>
      </w:r>
    </w:p>
    <w:p w14:paraId="49D53C75" w14:textId="77777777" w:rsidR="008B7421" w:rsidRPr="008B7421" w:rsidRDefault="008B742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Месяц 3: 12–18k рук</w:t>
      </w:r>
    </w:p>
    <w:p w14:paraId="147D37F0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6189E093">
          <v:rect id="_x0000_i1476" style="width:0;height:.75pt" o:hralign="center" o:hrstd="t" o:hr="t" fillcolor="#a0a0a0" stroked="f"/>
        </w:pict>
      </w:r>
    </w:p>
    <w:p w14:paraId="3757939A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12878D86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29B8C499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2927E10D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411D77A9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49D6B78B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22D7A717" w14:textId="6E0CE82B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lastRenderedPageBreak/>
        <w:t>5. ЕЖЕДНЕВНЫЕ ШАБЛОНЫ</w:t>
      </w:r>
    </w:p>
    <w:p w14:paraId="4631D9F9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Недели 1–2 (2–2,5 ч):</w:t>
      </w:r>
    </w:p>
    <w:p w14:paraId="0183FD47" w14:textId="77777777" w:rsidR="008B7421" w:rsidRPr="008B7421" w:rsidRDefault="008B7421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30 мин</w:t>
      </w:r>
    </w:p>
    <w:p w14:paraId="3F983BC6" w14:textId="77777777" w:rsidR="008B7421" w:rsidRPr="008B7421" w:rsidRDefault="008B7421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20 мин</w:t>
      </w:r>
    </w:p>
    <w:p w14:paraId="4E39F080" w14:textId="77777777" w:rsidR="008B7421" w:rsidRPr="008B7421" w:rsidRDefault="008B7421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60 мин</w:t>
      </w:r>
    </w:p>
    <w:p w14:paraId="1FCC2E13" w14:textId="77777777" w:rsidR="008B7421" w:rsidRPr="008B7421" w:rsidRDefault="008B7421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20 мин</w:t>
      </w:r>
    </w:p>
    <w:p w14:paraId="771064FE" w14:textId="77777777" w:rsidR="008B7421" w:rsidRPr="008B7421" w:rsidRDefault="008B7421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Дневник: 10 мин</w:t>
      </w:r>
    </w:p>
    <w:p w14:paraId="4AFF5929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Недели 3–4 (2,5–3 ч):</w:t>
      </w:r>
    </w:p>
    <w:p w14:paraId="410C6185" w14:textId="77777777" w:rsidR="008B7421" w:rsidRPr="008B7421" w:rsidRDefault="008B742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40 мин</w:t>
      </w:r>
    </w:p>
    <w:p w14:paraId="13060D2D" w14:textId="77777777" w:rsidR="008B7421" w:rsidRPr="008B7421" w:rsidRDefault="008B742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30 мин</w:t>
      </w:r>
    </w:p>
    <w:p w14:paraId="6A34335D" w14:textId="77777777" w:rsidR="008B7421" w:rsidRPr="008B7421" w:rsidRDefault="008B742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75 мин</w:t>
      </w:r>
    </w:p>
    <w:p w14:paraId="6FA36394" w14:textId="77777777" w:rsidR="008B7421" w:rsidRPr="008B7421" w:rsidRDefault="008B742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20 мин</w:t>
      </w:r>
    </w:p>
    <w:p w14:paraId="6A301B13" w14:textId="77777777" w:rsidR="008B7421" w:rsidRPr="008B7421" w:rsidRDefault="008B742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Дневник: 15 мин</w:t>
      </w:r>
    </w:p>
    <w:p w14:paraId="528BA0E9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Недели 5–8 (3–3,5 ч):</w:t>
      </w:r>
    </w:p>
    <w:p w14:paraId="51A8F1E5" w14:textId="77777777" w:rsidR="008B7421" w:rsidRPr="008B7421" w:rsidRDefault="008B7421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40 мин</w:t>
      </w:r>
    </w:p>
    <w:p w14:paraId="5954C391" w14:textId="77777777" w:rsidR="008B7421" w:rsidRPr="008B7421" w:rsidRDefault="008B7421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30 мин</w:t>
      </w:r>
    </w:p>
    <w:p w14:paraId="23DF88AA" w14:textId="77777777" w:rsidR="008B7421" w:rsidRPr="008B7421" w:rsidRDefault="008B7421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90–100 мин</w:t>
      </w:r>
    </w:p>
    <w:p w14:paraId="518AA651" w14:textId="77777777" w:rsidR="008B7421" w:rsidRPr="008B7421" w:rsidRDefault="008B7421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25 мин</w:t>
      </w:r>
    </w:p>
    <w:p w14:paraId="4F1B52FB" w14:textId="77777777" w:rsidR="008B7421" w:rsidRPr="008B7421" w:rsidRDefault="008B7421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Дневник: 15 мин</w:t>
      </w:r>
    </w:p>
    <w:p w14:paraId="664B540D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Недели 9+ (3–4 ч):</w:t>
      </w:r>
    </w:p>
    <w:p w14:paraId="72E47400" w14:textId="77777777" w:rsidR="008B7421" w:rsidRPr="008B7421" w:rsidRDefault="008B7421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50 мин</w:t>
      </w:r>
    </w:p>
    <w:p w14:paraId="414318D0" w14:textId="77777777" w:rsidR="008B7421" w:rsidRPr="008B7421" w:rsidRDefault="008B7421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40 мин</w:t>
      </w:r>
    </w:p>
    <w:p w14:paraId="461BC44B" w14:textId="77777777" w:rsidR="008B7421" w:rsidRPr="008B7421" w:rsidRDefault="008B7421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90–120 мин</w:t>
      </w:r>
    </w:p>
    <w:p w14:paraId="32465E31" w14:textId="77777777" w:rsidR="008B7421" w:rsidRPr="008B7421" w:rsidRDefault="008B7421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30 мин</w:t>
      </w:r>
    </w:p>
    <w:p w14:paraId="50985BAF" w14:textId="77777777" w:rsidR="008B7421" w:rsidRPr="008B7421" w:rsidRDefault="008B7421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Дневник: 20 мин</w:t>
      </w:r>
    </w:p>
    <w:p w14:paraId="00023945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Правило: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если день тяжёлый — сокращай теорию, но не убирай игру и разбор.</w:t>
      </w:r>
    </w:p>
    <w:p w14:paraId="705BC6BC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017955ED">
          <v:rect id="_x0000_i1477" style="width:0;height:.75pt" o:hralign="center" o:hrstd="t" o:hr="t" fillcolor="#a0a0a0" stroked="f"/>
        </w:pict>
      </w:r>
    </w:p>
    <w:p w14:paraId="16ED616D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66CD1798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0388D672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0E5555AE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0BE3FCC2" w14:textId="77660386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lastRenderedPageBreak/>
        <w:t>6. ДОРОЖНАЯ КАРТА НА 20 НЕДЕЛЬ</w:t>
      </w:r>
    </w:p>
    <w:p w14:paraId="44645373" w14:textId="77777777" w:rsidR="008B7421" w:rsidRPr="008B7421" w:rsidRDefault="008B7421" w:rsidP="008B742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 xml:space="preserve">Недели 1–2.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Префлоп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 xml:space="preserve"> + дисциплина</w:t>
      </w:r>
    </w:p>
    <w:p w14:paraId="57E24CBA" w14:textId="77777777" w:rsidR="008B7421" w:rsidRPr="008B7421" w:rsidRDefault="008B7421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RFI по позициям, защита BB.</w:t>
      </w:r>
    </w:p>
    <w:p w14:paraId="1FA64F44" w14:textId="77777777" w:rsidR="008B7421" w:rsidRPr="008B7421" w:rsidRDefault="008B7421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Не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лимпить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, не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коллировать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мусор.</w:t>
      </w:r>
    </w:p>
    <w:p w14:paraId="4A3BB96C" w14:textId="77777777" w:rsidR="008B7421" w:rsidRPr="008B7421" w:rsidRDefault="008B7421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NL2, 1 стол, 50–150 рук/день.</w:t>
      </w:r>
    </w:p>
    <w:p w14:paraId="70453647" w14:textId="77777777" w:rsidR="008B7421" w:rsidRPr="008B7421" w:rsidRDefault="008B7421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комбинации, позиции, чарты.</w:t>
      </w:r>
    </w:p>
    <w:p w14:paraId="2A403E07" w14:textId="77777777" w:rsidR="008B7421" w:rsidRPr="008B7421" w:rsidRDefault="008B7421" w:rsidP="008B742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Недели 3–4. C-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bet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 xml:space="preserve"> +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value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 xml:space="preserve">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betting</w:t>
      </w:r>
      <w:proofErr w:type="spellEnd"/>
    </w:p>
    <w:p w14:paraId="7D984C4F" w14:textId="77777777" w:rsidR="008B7421" w:rsidRPr="008B7421" w:rsidRDefault="008B7421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Конт-бет на сухих бордах: 50–70%.</w:t>
      </w:r>
    </w:p>
    <w:p w14:paraId="56B474A0" w14:textId="77777777" w:rsidR="008B7421" w:rsidRPr="008B7421" w:rsidRDefault="008B7421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Ставки на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велью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63EAF6C3" w14:textId="77777777" w:rsidR="008B7421" w:rsidRPr="008B7421" w:rsidRDefault="008B7421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Фолды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против агрессии.</w:t>
      </w:r>
    </w:p>
    <w:p w14:paraId="48099279" w14:textId="77777777" w:rsidR="008B7421" w:rsidRPr="008B7421" w:rsidRDefault="008B7421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NL2, 1–2 стола, 100–200 рук/день.</w:t>
      </w:r>
    </w:p>
    <w:p w14:paraId="3244FA8F" w14:textId="77777777" w:rsidR="008B7421" w:rsidRPr="008B7421" w:rsidRDefault="008B7421" w:rsidP="008B742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 xml:space="preserve">Недели 5–6. Диапазоны +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hand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 xml:space="preserve">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reading</w:t>
      </w:r>
      <w:proofErr w:type="spellEnd"/>
    </w:p>
    <w:p w14:paraId="1B4D082F" w14:textId="77777777" w:rsidR="008B7421" w:rsidRPr="008B7421" w:rsidRDefault="008B7421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«С чем он так играет?»</w:t>
      </w:r>
    </w:p>
    <w:p w14:paraId="753FAA71" w14:textId="77777777" w:rsidR="008B7421" w:rsidRPr="008B7421" w:rsidRDefault="008B7421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«Что у меня хуже/лучше?»</w:t>
      </w:r>
    </w:p>
    <w:p w14:paraId="267ABA2C" w14:textId="77777777" w:rsidR="008B7421" w:rsidRPr="008B7421" w:rsidRDefault="008B7421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  <w:t xml:space="preserve">HUD: 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добавить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  <w14:ligatures w14:val="none"/>
        </w:rPr>
        <w:t xml:space="preserve"> Fold to C-Bet, Fold to 3-Bet.</w:t>
      </w:r>
    </w:p>
    <w:p w14:paraId="4D44ED0B" w14:textId="77777777" w:rsidR="008B7421" w:rsidRPr="008B7421" w:rsidRDefault="008B7421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NL2, 2 стола, 150–250 рук/день.</w:t>
      </w:r>
    </w:p>
    <w:p w14:paraId="6846AEA3" w14:textId="77777777" w:rsidR="008B7421" w:rsidRPr="008B7421" w:rsidRDefault="008B7421" w:rsidP="008B742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Недели 7–8. Тёрн/ривер + эксплойты</w:t>
      </w:r>
    </w:p>
    <w:p w14:paraId="7AA695C7" w14:textId="77777777" w:rsidR="008B7421" w:rsidRPr="008B7421" w:rsidRDefault="008B7421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Баррелинг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pot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control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вэлью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-бет, блеф-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кетчинг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63CCE914" w14:textId="77777777" w:rsidR="008B7421" w:rsidRPr="008B7421" w:rsidRDefault="008B7421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Против фиша: больше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вэлью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, меньше блефов.</w:t>
      </w:r>
    </w:p>
    <w:p w14:paraId="471692C9" w14:textId="77777777" w:rsidR="008B7421" w:rsidRPr="008B7421" w:rsidRDefault="008B7421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Против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нита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атака слабых диапазонов.</w:t>
      </w:r>
    </w:p>
    <w:p w14:paraId="4809FFC9" w14:textId="77777777" w:rsidR="008B7421" w:rsidRPr="008B7421" w:rsidRDefault="008B7421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NL2, 150–250 рук/день.</w:t>
      </w:r>
    </w:p>
    <w:p w14:paraId="42A6A8E5" w14:textId="77777777" w:rsidR="008B7421" w:rsidRPr="008B7421" w:rsidRDefault="008B7421" w:rsidP="008B742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Недели 9–12. Консолидация NL2</w:t>
      </w:r>
    </w:p>
    <w:p w14:paraId="0EAA4218" w14:textId="77777777" w:rsidR="008B7421" w:rsidRPr="008B7421" w:rsidRDefault="008B7421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Анализ статистики, поиск ликов.</w:t>
      </w:r>
    </w:p>
    <w:p w14:paraId="34B65196" w14:textId="77777777" w:rsidR="008B7421" w:rsidRPr="008B7421" w:rsidRDefault="008B7421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Шот NL5 при готовности.</w:t>
      </w:r>
    </w:p>
    <w:p w14:paraId="5164AA2D" w14:textId="77777777" w:rsidR="008B7421" w:rsidRPr="008B7421" w:rsidRDefault="008B7421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NL2, 200–300 рук/день.</w:t>
      </w:r>
    </w:p>
    <w:p w14:paraId="1DE17384" w14:textId="77777777" w:rsidR="008B7421" w:rsidRPr="008B7421" w:rsidRDefault="008B7421" w:rsidP="008B742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Недели 13–16. NL5</w:t>
      </w:r>
    </w:p>
    <w:p w14:paraId="6D194965" w14:textId="77777777" w:rsidR="008B7421" w:rsidRPr="008B7421" w:rsidRDefault="008B7421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3-бет и 4-бет поты, SPR.</w:t>
      </w:r>
    </w:p>
    <w:p w14:paraId="7E219B9A" w14:textId="77777777" w:rsidR="008B7421" w:rsidRPr="008B7421" w:rsidRDefault="008B7421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Тонкие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вэлью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-беты.</w:t>
      </w:r>
    </w:p>
    <w:p w14:paraId="6A5B6325" w14:textId="77777777" w:rsidR="008B7421" w:rsidRPr="008B7421" w:rsidRDefault="008B7421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NL5, 250–350 рук/день.</w:t>
      </w:r>
    </w:p>
    <w:p w14:paraId="4EF77A8D" w14:textId="77777777" w:rsidR="008B7421" w:rsidRPr="008B7421" w:rsidRDefault="008B7421" w:rsidP="008B742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 xml:space="preserve">Недели 17–18.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Hand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 xml:space="preserve">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reading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 xml:space="preserve"> + минимальное GTO</w:t>
      </w:r>
    </w:p>
    <w:p w14:paraId="07255396" w14:textId="77777777" w:rsidR="008B7421" w:rsidRPr="008B7421" w:rsidRDefault="008B7421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Блокеры, частоты, MDF.</w:t>
      </w:r>
    </w:p>
    <w:p w14:paraId="3E04453C" w14:textId="77777777" w:rsidR="008B7421" w:rsidRPr="008B7421" w:rsidRDefault="008B7421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GTO Wizard: 1 спот в день.</w:t>
      </w:r>
    </w:p>
    <w:p w14:paraId="44E0DAED" w14:textId="77777777" w:rsidR="008B7421" w:rsidRPr="008B7421" w:rsidRDefault="008B7421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NL5, 300–400 рук/день.</w:t>
      </w:r>
    </w:p>
    <w:p w14:paraId="013B7E8F" w14:textId="77777777" w:rsidR="008B7421" w:rsidRPr="008B7421" w:rsidRDefault="008B7421" w:rsidP="008B742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Недели 19–20. Ревью</w:t>
      </w:r>
    </w:p>
    <w:p w14:paraId="6272D9DC" w14:textId="77777777" w:rsidR="008B7421" w:rsidRPr="008B7421" w:rsidRDefault="008B7421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Анализ 20 недель.</w:t>
      </w:r>
    </w:p>
    <w:p w14:paraId="6B1CC9AD" w14:textId="77777777" w:rsidR="008B7421" w:rsidRPr="008B7421" w:rsidRDefault="008B7421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Устранение ликов.</w:t>
      </w:r>
    </w:p>
    <w:p w14:paraId="4A71E7B6" w14:textId="77777777" w:rsidR="008B7421" w:rsidRPr="008B7421" w:rsidRDefault="008B7421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План на следующие 3 месяца.</w:t>
      </w:r>
    </w:p>
    <w:p w14:paraId="0ED30052" w14:textId="77777777" w:rsidR="008B7421" w:rsidRPr="008B7421" w:rsidRDefault="008B7421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NL5, 300–400 рук/день.</w:t>
      </w:r>
    </w:p>
    <w:p w14:paraId="4FBFFD0A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26E21581">
          <v:rect id="_x0000_i1478" style="width:0;height:.75pt" o:hralign="center" o:hrstd="t" o:hr="t" fillcolor="#a0a0a0" stroked="f"/>
        </w:pict>
      </w:r>
    </w:p>
    <w:p w14:paraId="17C70F09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58AB8593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1EC5090B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7C110328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7963D2E2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1FE7653A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5C128CA0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602C38C1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1C9D8BF6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56E4E05A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30765D98" w14:textId="3011915D" w:rsidR="008B7421" w:rsidRPr="008B7421" w:rsidRDefault="008B7421" w:rsidP="00D37F2B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lastRenderedPageBreak/>
        <w:t>7. ПЕРВАЯ НЕДЕЛЯ ПО ДНЯМ</w:t>
      </w:r>
      <w:r w:rsidR="00D37F2B" w:rsidRPr="00D37F2B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br/>
      </w: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День 1. База</w:t>
      </w:r>
    </w:p>
    <w:p w14:paraId="47F15D52" w14:textId="77777777" w:rsidR="008B7421" w:rsidRPr="008B7421" w:rsidRDefault="008B7421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правила, комбинации, позиции.</w:t>
      </w:r>
    </w:p>
    <w:p w14:paraId="1195E91C" w14:textId="77777777" w:rsidR="008B7421" w:rsidRPr="008B7421" w:rsidRDefault="008B7421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Установка Hand2Note и HUD.</w:t>
      </w:r>
    </w:p>
    <w:p w14:paraId="3F1C943D" w14:textId="77777777" w:rsidR="008B7421" w:rsidRPr="008B7421" w:rsidRDefault="008B7421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NL2, 1 стол, 50 рук.</w:t>
      </w:r>
    </w:p>
    <w:p w14:paraId="466FC36C" w14:textId="77777777" w:rsidR="008B7421" w:rsidRPr="008B7421" w:rsidRDefault="008B7421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3 раздачи.</w:t>
      </w:r>
    </w:p>
    <w:p w14:paraId="48A8E937" w14:textId="77777777" w:rsidR="008B7421" w:rsidRPr="008B7421" w:rsidRDefault="008B7421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Дневник: что понял.</w:t>
      </w:r>
    </w:p>
    <w:p w14:paraId="1307BACD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День 2.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Префлоп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-чарты</w:t>
      </w:r>
    </w:p>
    <w:p w14:paraId="2A95F974" w14:textId="77777777" w:rsidR="008B7421" w:rsidRPr="008B7421" w:rsidRDefault="008B7421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RFI из UTG/MP.</w:t>
      </w:r>
    </w:p>
    <w:p w14:paraId="568FACB5" w14:textId="77777777" w:rsidR="008B7421" w:rsidRPr="008B7421" w:rsidRDefault="008B7421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20 ситуаций «открывать/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фолд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».</w:t>
      </w:r>
    </w:p>
    <w:p w14:paraId="60E1863A" w14:textId="77777777" w:rsidR="008B7421" w:rsidRPr="008B7421" w:rsidRDefault="008B7421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80 рук.</w:t>
      </w:r>
    </w:p>
    <w:p w14:paraId="46E73D2E" w14:textId="77777777" w:rsidR="008B7421" w:rsidRPr="008B7421" w:rsidRDefault="008B7421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3 раздачи.</w:t>
      </w:r>
    </w:p>
    <w:p w14:paraId="3022ECF2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День 3. Поздние позиции и BB</w:t>
      </w:r>
    </w:p>
    <w:p w14:paraId="46E8D495" w14:textId="77777777" w:rsidR="008B7421" w:rsidRPr="008B7421" w:rsidRDefault="008B7421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CO, BTN, защита BB.</w:t>
      </w:r>
    </w:p>
    <w:p w14:paraId="6D303BB5" w14:textId="77777777" w:rsidR="008B7421" w:rsidRPr="008B7421" w:rsidRDefault="008B7421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20 ситуаций.</w:t>
      </w:r>
    </w:p>
    <w:p w14:paraId="6E6F77F3" w14:textId="77777777" w:rsidR="008B7421" w:rsidRPr="008B7421" w:rsidRDefault="008B7421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80 рук.</w:t>
      </w:r>
    </w:p>
    <w:p w14:paraId="4559A661" w14:textId="77777777" w:rsidR="008B7421" w:rsidRPr="008B7421" w:rsidRDefault="008B7421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3 раздачи.</w:t>
      </w:r>
    </w:p>
    <w:p w14:paraId="1B50AFE2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День 4. Защита BB</w:t>
      </w:r>
    </w:p>
    <w:p w14:paraId="01782003" w14:textId="77777777" w:rsidR="008B7421" w:rsidRPr="008B7421" w:rsidRDefault="008B7421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почему защищаем BB широко.</w:t>
      </w:r>
    </w:p>
    <w:p w14:paraId="7870BB53" w14:textId="77777777" w:rsidR="008B7421" w:rsidRPr="008B7421" w:rsidRDefault="008B7421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: 20 ситуаций «Опен BTN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vs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BB».</w:t>
      </w:r>
    </w:p>
    <w:p w14:paraId="17CF4DC0" w14:textId="77777777" w:rsidR="008B7421" w:rsidRPr="008B7421" w:rsidRDefault="008B7421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100 рук.</w:t>
      </w:r>
    </w:p>
    <w:p w14:paraId="06E681AA" w14:textId="77777777" w:rsidR="008B7421" w:rsidRPr="008B7421" w:rsidRDefault="008B7421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3 раздачи.</w:t>
      </w:r>
    </w:p>
    <w:p w14:paraId="5409121A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День 5.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Pot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odds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и BE</w:t>
      </w:r>
    </w:p>
    <w:p w14:paraId="7B0843E3" w14:textId="77777777" w:rsidR="008B7421" w:rsidRPr="008B7421" w:rsidRDefault="008B7421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Теория: BE = колл / (банк + ставка + колл).</w:t>
      </w:r>
    </w:p>
    <w:p w14:paraId="07215082" w14:textId="77777777" w:rsidR="008B7421" w:rsidRPr="008B7421" w:rsidRDefault="008B7421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Дриллы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: 20 задач.</w:t>
      </w:r>
    </w:p>
    <w:p w14:paraId="241A3437" w14:textId="77777777" w:rsidR="008B7421" w:rsidRPr="008B7421" w:rsidRDefault="008B7421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100 рук.</w:t>
      </w:r>
    </w:p>
    <w:p w14:paraId="1C51E32C" w14:textId="77777777" w:rsidR="008B7421" w:rsidRPr="008B7421" w:rsidRDefault="008B7421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Разбор: 5 раздач, где считал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odds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0C84C383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День 6. Практика +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Table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Selection</w:t>
      </w:r>
      <w:proofErr w:type="spellEnd"/>
    </w:p>
    <w:p w14:paraId="5C4D38BA" w14:textId="77777777" w:rsidR="008B7421" w:rsidRPr="008B7421" w:rsidRDefault="008B7421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Игра: 150 рук.</w:t>
      </w:r>
    </w:p>
    <w:p w14:paraId="198623FF" w14:textId="77777777" w:rsidR="008B7421" w:rsidRPr="008B7421" w:rsidRDefault="008B7421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Table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selection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: искать стол с </w:t>
      </w:r>
      <w:proofErr w:type="gram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VPIP &gt;</w:t>
      </w:r>
      <w:proofErr w:type="gram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40%,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лимперами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, неполными стеками.</w:t>
      </w:r>
    </w:p>
    <w:p w14:paraId="4A1F9ABE" w14:textId="77777777" w:rsidR="008B7421" w:rsidRPr="008B7421" w:rsidRDefault="008B7421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Разбор: 5 раздач.</w:t>
      </w:r>
    </w:p>
    <w:p w14:paraId="553A4076" w14:textId="2BC62DD9" w:rsidR="008B7421" w:rsidRPr="00D37F2B" w:rsidRDefault="008B7421">
      <w:pPr>
        <w:numPr>
          <w:ilvl w:val="0"/>
          <w:numId w:val="23"/>
        </w:num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val="en-US" w:eastAsia="ru-RU"/>
          <w14:ligatures w14:val="none"/>
        </w:rPr>
      </w:pPr>
      <w:r w:rsidRPr="00D37F2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Дневник: уровень </w:t>
      </w:r>
      <w:proofErr w:type="spellStart"/>
      <w:r w:rsidRPr="00D37F2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тильта</w:t>
      </w:r>
      <w:proofErr w:type="spellEnd"/>
      <w:r w:rsidRPr="00D37F2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1–10.</w:t>
      </w:r>
    </w:p>
    <w:p w14:paraId="0ADE4CF1" w14:textId="47D1C332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День 7. Отдых</w:t>
      </w:r>
    </w:p>
    <w:p w14:paraId="0D3A67EF" w14:textId="77777777" w:rsidR="008B7421" w:rsidRPr="008B7421" w:rsidRDefault="008B7421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Никакого покера.</w:t>
      </w:r>
    </w:p>
    <w:p w14:paraId="14B20003" w14:textId="77777777" w:rsidR="008B7421" w:rsidRPr="008B7421" w:rsidRDefault="008B7421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Вечером 15 минут: план на неделю 2.</w:t>
      </w:r>
    </w:p>
    <w:p w14:paraId="0BB731CF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pict w14:anchorId="4A5FB661">
          <v:rect id="_x0000_i1479" style="width:0;height:.75pt" o:hralign="center" o:hrstd="t" o:hr="t" fillcolor="#a0a0a0" stroked="f"/>
        </w:pict>
      </w:r>
    </w:p>
    <w:p w14:paraId="0DFE86F4" w14:textId="77777777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t>8. БАНКРОЛЛ-МЕНЕДЖМЕНТ</w:t>
      </w:r>
    </w:p>
    <w:p w14:paraId="788BED51" w14:textId="77777777" w:rsidR="008B7421" w:rsidRPr="008B7421" w:rsidRDefault="008B7421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NL2: мин. $60, комфорт $80–100.</w:t>
      </w:r>
    </w:p>
    <w:p w14:paraId="2B1C42D9" w14:textId="77777777" w:rsidR="008B7421" w:rsidRPr="008B7421" w:rsidRDefault="008B7421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NL5: мин. $150, комфорт $200.</w:t>
      </w:r>
    </w:p>
    <w:p w14:paraId="763D5393" w14:textId="77777777" w:rsidR="008B7421" w:rsidRPr="008B7421" w:rsidRDefault="008B7421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NL10: мин. $300, комфорт $400.</w:t>
      </w:r>
    </w:p>
    <w:p w14:paraId="29BC18F4" w14:textId="77777777" w:rsidR="008B7421" w:rsidRPr="008B7421" w:rsidRDefault="008B7421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NL25: мин. $750, комфорт $1000.</w:t>
      </w:r>
    </w:p>
    <w:p w14:paraId="30160782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Переход на лимит выше: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30 бай-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инов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+ 20k+ рук.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br/>
      </w: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Спуск: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потеря 5 бай-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инов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или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тильт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.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br/>
      </w: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Шот NL5:</w:t>
      </w: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только если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банкролл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≥ $150 и 20k+ рук NL2.</w:t>
      </w:r>
    </w:p>
    <w:p w14:paraId="582AC8E9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Чек-лист готовности к NL5:</w:t>
      </w:r>
    </w:p>
    <w:p w14:paraId="7C6A85CE" w14:textId="77777777" w:rsidR="008B7421" w:rsidRPr="008B7421" w:rsidRDefault="008B7421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20–30k рук NL2.</w:t>
      </w:r>
    </w:p>
    <w:p w14:paraId="1D9C3702" w14:textId="77777777" w:rsidR="008B7421" w:rsidRPr="008B7421" w:rsidRDefault="008B7421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Банкролл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$150+.</w:t>
      </w:r>
    </w:p>
    <w:p w14:paraId="0CF71548" w14:textId="77777777" w:rsidR="008B7421" w:rsidRPr="008B7421" w:rsidRDefault="008B7421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Нет больших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префлоп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-ошибок.</w:t>
      </w:r>
    </w:p>
    <w:p w14:paraId="7DF81E8E" w14:textId="77777777" w:rsidR="008B7421" w:rsidRPr="008B7421" w:rsidRDefault="008B7421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Можешь объяснить большинство решений.</w:t>
      </w:r>
    </w:p>
    <w:p w14:paraId="32B91EA7" w14:textId="77777777" w:rsidR="008B7421" w:rsidRPr="008B7421" w:rsidRDefault="008B7421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Нет желания «отбиться».</w:t>
      </w:r>
    </w:p>
    <w:p w14:paraId="02D9CA42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54E47546">
          <v:rect id="_x0000_i1480" style="width:0;height:.75pt" o:hralign="center" o:hrstd="t" o:hr="t" fillcolor="#a0a0a0" stroked="f"/>
        </w:pict>
      </w:r>
    </w:p>
    <w:p w14:paraId="2A0C922F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1EC21A7E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021A5356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423152F3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75402BFC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0779CAD9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5CE4FFF9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328DCC66" w14:textId="77777777" w:rsid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7830F46E" w14:textId="583CE0ED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lastRenderedPageBreak/>
        <w:t>9. ДНЕВНИК И РАЗБОР</w:t>
      </w:r>
    </w:p>
    <w:p w14:paraId="091E117C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Warm-up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(5 мин):</w:t>
      </w:r>
    </w:p>
    <w:p w14:paraId="61916D47" w14:textId="77777777" w:rsidR="008B7421" w:rsidRPr="008B7421" w:rsidRDefault="008B7421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Какой лимит?</w:t>
      </w:r>
    </w:p>
    <w:p w14:paraId="231A3594" w14:textId="77777777" w:rsidR="008B7421" w:rsidRPr="008B7421" w:rsidRDefault="008B7421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Какой план?</w:t>
      </w:r>
    </w:p>
    <w:p w14:paraId="3F86411D" w14:textId="77777777" w:rsidR="008B7421" w:rsidRPr="008B7421" w:rsidRDefault="008B7421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Какие ошибки ловлю?</w:t>
      </w:r>
    </w:p>
    <w:p w14:paraId="1C7CC0EA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Cool-</w:t>
      </w:r>
      <w:proofErr w:type="spell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down</w:t>
      </w:r>
      <w:proofErr w:type="spell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(5 мин):</w:t>
      </w:r>
    </w:p>
    <w:p w14:paraId="7901A081" w14:textId="77777777" w:rsidR="008B7421" w:rsidRPr="008B7421" w:rsidRDefault="008B742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Где ошибся?</w:t>
      </w:r>
    </w:p>
    <w:p w14:paraId="4E776A5A" w14:textId="77777777" w:rsidR="008B7421" w:rsidRPr="008B7421" w:rsidRDefault="008B742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Где сделал хорошо?</w:t>
      </w:r>
    </w:p>
    <w:p w14:paraId="5637D157" w14:textId="77777777" w:rsidR="008B7421" w:rsidRPr="008B7421" w:rsidRDefault="008B742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Что повторю завтра?</w:t>
      </w:r>
    </w:p>
    <w:p w14:paraId="3666DDDC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Формат «3-</w:t>
      </w:r>
      <w:proofErr w:type="gramStart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2-1</w:t>
      </w:r>
      <w:proofErr w:type="gramEnd"/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»:</w:t>
      </w:r>
    </w:p>
    <w:p w14:paraId="2359FFF0" w14:textId="77777777" w:rsidR="008B7421" w:rsidRPr="008B7421" w:rsidRDefault="008B7421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3 факта</w:t>
      </w:r>
    </w:p>
    <w:p w14:paraId="4EBC6ACF" w14:textId="77777777" w:rsidR="008B7421" w:rsidRPr="008B7421" w:rsidRDefault="008B7421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2 инсайта</w:t>
      </w:r>
    </w:p>
    <w:p w14:paraId="2D5A7220" w14:textId="77777777" w:rsidR="008B7421" w:rsidRPr="008B7421" w:rsidRDefault="008B7421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1 цель на завтра</w:t>
      </w:r>
    </w:p>
    <w:p w14:paraId="01D8F0D3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Метод «5 Почему»:</w:t>
      </w:r>
    </w:p>
    <w:p w14:paraId="7A9B6ECB" w14:textId="77777777" w:rsidR="008B7421" w:rsidRPr="008B7421" w:rsidRDefault="008B7421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Почему я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заколлировал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?</w:t>
      </w:r>
    </w:p>
    <w:p w14:paraId="37F65F08" w14:textId="77777777" w:rsidR="008B7421" w:rsidRPr="008B7421" w:rsidRDefault="008B7421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Почему это ошибка?</w:t>
      </w:r>
    </w:p>
    <w:p w14:paraId="01A87513" w14:textId="77777777" w:rsidR="008B7421" w:rsidRPr="008B7421" w:rsidRDefault="008B7421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Почему я не учел X?</w:t>
      </w:r>
    </w:p>
    <w:p w14:paraId="36A01219" w14:textId="77777777" w:rsidR="008B7421" w:rsidRPr="008B7421" w:rsidRDefault="008B7421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Вывод.</w:t>
      </w:r>
    </w:p>
    <w:p w14:paraId="35E32BC4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5B73F244">
          <v:rect id="_x0000_i1481" style="width:0;height:.75pt" o:hralign="center" o:hrstd="t" o:hr="t" fillcolor="#a0a0a0" stroked="f"/>
        </w:pict>
      </w:r>
    </w:p>
    <w:p w14:paraId="6712C59C" w14:textId="77777777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t>10. МОИ ПРАВИЛА ИГРЫ</w:t>
      </w:r>
    </w:p>
    <w:p w14:paraId="5633CF7B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 играю уставшим.</w:t>
      </w:r>
    </w:p>
    <w:p w14:paraId="1CAB8B69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 играю после плохой сессии для отыгрыша.</w:t>
      </w:r>
    </w:p>
    <w:p w14:paraId="7C0FF9EE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 повышаю лимит из-за выигрыша.</w:t>
      </w:r>
    </w:p>
    <w:p w14:paraId="0BF427E9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Перед большим решением считаю диапазон.</w:t>
      </w:r>
    </w:p>
    <w:p w14:paraId="30ABC048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 плачу большие ставки без причины.</w:t>
      </w:r>
    </w:p>
    <w:p w14:paraId="47FC4B32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Разбираю минимум 3 ошибки после игры.</w:t>
      </w:r>
    </w:p>
    <w:p w14:paraId="34DD8A1E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 смотрю результаты каждый день.</w:t>
      </w:r>
    </w:p>
    <w:p w14:paraId="32086948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При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тильте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 7+ — стоп.</w:t>
      </w:r>
    </w:p>
    <w:p w14:paraId="07BBB478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Одна ошибка — один вывод.</w:t>
      </w:r>
    </w:p>
    <w:p w14:paraId="470713BE" w14:textId="77777777" w:rsidR="008B7421" w:rsidRPr="008B7421" w:rsidRDefault="008B742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Получаю удовольствие от процесса.</w:t>
      </w:r>
    </w:p>
    <w:p w14:paraId="758D4A0B" w14:textId="77777777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0A2213DE">
          <v:rect id="_x0000_i1482" style="width:0;height:.75pt" o:hralign="center" o:hrstd="t" o:hr="t" fillcolor="#a0a0a0" stroked="f"/>
        </w:pict>
      </w:r>
    </w:p>
    <w:p w14:paraId="30E22B80" w14:textId="77777777" w:rsidR="00D37F2B" w:rsidRDefault="00D37F2B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</w:pPr>
    </w:p>
    <w:p w14:paraId="485E8906" w14:textId="6667A2EC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lastRenderedPageBreak/>
        <w:t>11. ЕЖЕНЕДЕЛЬНЫЙ ОТЧЁТ</w:t>
      </w:r>
    </w:p>
    <w:p w14:paraId="6DBB7CED" w14:textId="77777777" w:rsidR="008B7421" w:rsidRPr="008B7421" w:rsidRDefault="008B7421" w:rsidP="008B742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Каждое воскресенье:</w:t>
      </w:r>
    </w:p>
    <w:p w14:paraId="4CB47074" w14:textId="77777777" w:rsidR="008B7421" w:rsidRPr="008B7421" w:rsidRDefault="008B7421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Руки за неделю:</w:t>
      </w:r>
    </w:p>
    <w:p w14:paraId="414B02C2" w14:textId="77777777" w:rsidR="008B7421" w:rsidRPr="008B7421" w:rsidRDefault="008B7421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Ошибки:</w:t>
      </w:r>
    </w:p>
    <w:p w14:paraId="75B5A68A" w14:textId="77777777" w:rsidR="008B7421" w:rsidRPr="008B7421" w:rsidRDefault="008B7421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Лучший инсайт:</w:t>
      </w:r>
    </w:p>
    <w:p w14:paraId="54C2E2B5" w14:textId="77777777" w:rsidR="008B7421" w:rsidRPr="008B7421" w:rsidRDefault="008B7421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Главный лик:</w:t>
      </w:r>
    </w:p>
    <w:p w14:paraId="53802D38" w14:textId="77777777" w:rsidR="008B7421" w:rsidRPr="008B7421" w:rsidRDefault="008B7421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Цель следующей недели:</w:t>
      </w:r>
    </w:p>
    <w:p w14:paraId="438A10A4" w14:textId="22BA4DDB" w:rsidR="008B7421" w:rsidRPr="008B7421" w:rsidRDefault="008B7421" w:rsidP="008B7421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5860D41C">
          <v:rect id="_x0000_i1483" style="width:0;height:.75pt" o:hralign="center" o:hrstd="t" o:hr="t" fillcolor="#a0a0a0" stroked="f"/>
        </w:pict>
      </w:r>
    </w:p>
    <w:p w14:paraId="22AD3135" w14:textId="58ADE86C" w:rsidR="008B7421" w:rsidRPr="008B7421" w:rsidRDefault="008B7421" w:rsidP="008B7421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t>1</w:t>
      </w:r>
      <w:r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val="en-US" w:eastAsia="ru-RU"/>
          <w14:ligatures w14:val="none"/>
        </w:rPr>
        <w:t>2</w:t>
      </w:r>
      <w:r w:rsidRPr="008B7421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  <w14:ligatures w14:val="none"/>
        </w:rPr>
        <w:t>. ЧЕК-ЛИСТ СТАРТА</w:t>
      </w:r>
    </w:p>
    <w:p w14:paraId="6945789F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Установлен трекер и HUD.</w:t>
      </w:r>
    </w:p>
    <w:p w14:paraId="293158B6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Есть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префлоп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-чарты RFI и BB.</w:t>
      </w:r>
    </w:p>
    <w:p w14:paraId="6524F5A3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 xml:space="preserve">Есть </w:t>
      </w:r>
      <w:proofErr w:type="spellStart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Equilab</w:t>
      </w:r>
      <w:proofErr w:type="spellEnd"/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55F05EE8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Есть дневник.</w:t>
      </w:r>
    </w:p>
    <w:p w14:paraId="0175CB51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Понятны правила, комбинации, позиции.</w:t>
      </w:r>
    </w:p>
    <w:p w14:paraId="1F059E85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Первые 50 рук NL2 сыграны.</w:t>
      </w:r>
    </w:p>
    <w:p w14:paraId="359F21B8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Первые 3 раздачи разобраны.</w:t>
      </w:r>
    </w:p>
    <w:p w14:paraId="34DD672C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Выбран стол с фишем.</w:t>
      </w:r>
    </w:p>
    <w:p w14:paraId="2CCBE48B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Не поставлена цель «$1000».</w:t>
      </w:r>
    </w:p>
    <w:p w14:paraId="250B6F01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Есть план на неделю.</w:t>
      </w:r>
    </w:p>
    <w:p w14:paraId="42AE5048" w14:textId="77777777" w:rsidR="008B7421" w:rsidRPr="008B7421" w:rsidRDefault="008B7421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</w:pPr>
      <w:r w:rsidRPr="008B7421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  <w14:ligatures w14:val="none"/>
        </w:rPr>
        <w:t>Создан файл «Мои правила игры».</w:t>
      </w:r>
    </w:p>
    <w:p w14:paraId="3176587A" w14:textId="77777777" w:rsidR="00F55304" w:rsidRPr="008B7421" w:rsidRDefault="00F55304" w:rsidP="008B7421"/>
    <w:sectPr w:rsidR="00F55304" w:rsidRPr="008B7421" w:rsidSect="00D37F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F3695"/>
    <w:multiLevelType w:val="multilevel"/>
    <w:tmpl w:val="6D76E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718FD"/>
    <w:multiLevelType w:val="multilevel"/>
    <w:tmpl w:val="8D1A8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63471D"/>
    <w:multiLevelType w:val="multilevel"/>
    <w:tmpl w:val="B608C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0F19C8"/>
    <w:multiLevelType w:val="multilevel"/>
    <w:tmpl w:val="767A8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A1133A"/>
    <w:multiLevelType w:val="multilevel"/>
    <w:tmpl w:val="9404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BC723D"/>
    <w:multiLevelType w:val="multilevel"/>
    <w:tmpl w:val="D6D6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EA3342"/>
    <w:multiLevelType w:val="multilevel"/>
    <w:tmpl w:val="357C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376274"/>
    <w:multiLevelType w:val="multilevel"/>
    <w:tmpl w:val="7CCE4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C2956"/>
    <w:multiLevelType w:val="multilevel"/>
    <w:tmpl w:val="04E8A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FA6BBE"/>
    <w:multiLevelType w:val="multilevel"/>
    <w:tmpl w:val="3F922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3B1606"/>
    <w:multiLevelType w:val="multilevel"/>
    <w:tmpl w:val="51627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626459"/>
    <w:multiLevelType w:val="multilevel"/>
    <w:tmpl w:val="F5E26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874BC8"/>
    <w:multiLevelType w:val="multilevel"/>
    <w:tmpl w:val="EECC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2777D"/>
    <w:multiLevelType w:val="multilevel"/>
    <w:tmpl w:val="AA027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AF7BAD"/>
    <w:multiLevelType w:val="multilevel"/>
    <w:tmpl w:val="F64E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D75491"/>
    <w:multiLevelType w:val="multilevel"/>
    <w:tmpl w:val="24145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135723"/>
    <w:multiLevelType w:val="multilevel"/>
    <w:tmpl w:val="3976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FB0D8D"/>
    <w:multiLevelType w:val="multilevel"/>
    <w:tmpl w:val="0812D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A8064C"/>
    <w:multiLevelType w:val="multilevel"/>
    <w:tmpl w:val="64B4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326668"/>
    <w:multiLevelType w:val="multilevel"/>
    <w:tmpl w:val="E3A8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9F0756"/>
    <w:multiLevelType w:val="multilevel"/>
    <w:tmpl w:val="227EA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927D50"/>
    <w:multiLevelType w:val="multilevel"/>
    <w:tmpl w:val="9244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063185"/>
    <w:multiLevelType w:val="multilevel"/>
    <w:tmpl w:val="FFD40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E903AE"/>
    <w:multiLevelType w:val="multilevel"/>
    <w:tmpl w:val="C20C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CC6D84"/>
    <w:multiLevelType w:val="multilevel"/>
    <w:tmpl w:val="72CE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FA2E5D"/>
    <w:multiLevelType w:val="multilevel"/>
    <w:tmpl w:val="9F703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3749EE"/>
    <w:multiLevelType w:val="multilevel"/>
    <w:tmpl w:val="C16C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B6578E"/>
    <w:multiLevelType w:val="multilevel"/>
    <w:tmpl w:val="703E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EF2E06"/>
    <w:multiLevelType w:val="multilevel"/>
    <w:tmpl w:val="D24EB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4B5A55"/>
    <w:multiLevelType w:val="multilevel"/>
    <w:tmpl w:val="7B26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442135"/>
    <w:multiLevelType w:val="multilevel"/>
    <w:tmpl w:val="650C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CF0C54"/>
    <w:multiLevelType w:val="multilevel"/>
    <w:tmpl w:val="2924C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B9375B"/>
    <w:multiLevelType w:val="multilevel"/>
    <w:tmpl w:val="BE7C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6732140">
    <w:abstractNumId w:val="9"/>
  </w:num>
  <w:num w:numId="2" w16cid:durableId="1526360511">
    <w:abstractNumId w:val="11"/>
  </w:num>
  <w:num w:numId="3" w16cid:durableId="1022825716">
    <w:abstractNumId w:val="3"/>
  </w:num>
  <w:num w:numId="4" w16cid:durableId="1066997815">
    <w:abstractNumId w:val="32"/>
  </w:num>
  <w:num w:numId="5" w16cid:durableId="1798332396">
    <w:abstractNumId w:val="4"/>
  </w:num>
  <w:num w:numId="6" w16cid:durableId="645670318">
    <w:abstractNumId w:val="10"/>
  </w:num>
  <w:num w:numId="7" w16cid:durableId="1168327101">
    <w:abstractNumId w:val="21"/>
  </w:num>
  <w:num w:numId="8" w16cid:durableId="2122450744">
    <w:abstractNumId w:val="16"/>
  </w:num>
  <w:num w:numId="9" w16cid:durableId="1750419746">
    <w:abstractNumId w:val="5"/>
  </w:num>
  <w:num w:numId="10" w16cid:durableId="2038046926">
    <w:abstractNumId w:val="26"/>
  </w:num>
  <w:num w:numId="11" w16cid:durableId="1093630052">
    <w:abstractNumId w:val="14"/>
  </w:num>
  <w:num w:numId="12" w16cid:durableId="2064017180">
    <w:abstractNumId w:val="25"/>
  </w:num>
  <w:num w:numId="13" w16cid:durableId="140392539">
    <w:abstractNumId w:val="31"/>
  </w:num>
  <w:num w:numId="14" w16cid:durableId="161287496">
    <w:abstractNumId w:val="17"/>
  </w:num>
  <w:num w:numId="15" w16cid:durableId="2050033470">
    <w:abstractNumId w:val="19"/>
  </w:num>
  <w:num w:numId="16" w16cid:durableId="1704746263">
    <w:abstractNumId w:val="0"/>
  </w:num>
  <w:num w:numId="17" w16cid:durableId="332991983">
    <w:abstractNumId w:val="29"/>
  </w:num>
  <w:num w:numId="18" w16cid:durableId="117064524">
    <w:abstractNumId w:val="13"/>
  </w:num>
  <w:num w:numId="19" w16cid:durableId="265307157">
    <w:abstractNumId w:val="28"/>
  </w:num>
  <w:num w:numId="20" w16cid:durableId="1097363055">
    <w:abstractNumId w:val="7"/>
  </w:num>
  <w:num w:numId="21" w16cid:durableId="555893768">
    <w:abstractNumId w:val="27"/>
  </w:num>
  <w:num w:numId="22" w16cid:durableId="851379468">
    <w:abstractNumId w:val="12"/>
  </w:num>
  <w:num w:numId="23" w16cid:durableId="324944294">
    <w:abstractNumId w:val="24"/>
  </w:num>
  <w:num w:numId="24" w16cid:durableId="1970352447">
    <w:abstractNumId w:val="15"/>
  </w:num>
  <w:num w:numId="25" w16cid:durableId="432021122">
    <w:abstractNumId w:val="30"/>
  </w:num>
  <w:num w:numId="26" w16cid:durableId="746923362">
    <w:abstractNumId w:val="8"/>
  </w:num>
  <w:num w:numId="27" w16cid:durableId="1349136608">
    <w:abstractNumId w:val="22"/>
  </w:num>
  <w:num w:numId="28" w16cid:durableId="1681010881">
    <w:abstractNumId w:val="20"/>
  </w:num>
  <w:num w:numId="29" w16cid:durableId="633681321">
    <w:abstractNumId w:val="1"/>
  </w:num>
  <w:num w:numId="30" w16cid:durableId="1021857740">
    <w:abstractNumId w:val="23"/>
  </w:num>
  <w:num w:numId="31" w16cid:durableId="1070612631">
    <w:abstractNumId w:val="2"/>
  </w:num>
  <w:num w:numId="32" w16cid:durableId="927930377">
    <w:abstractNumId w:val="6"/>
  </w:num>
  <w:num w:numId="33" w16cid:durableId="1203520770">
    <w:abstractNumId w:val="1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10B"/>
    <w:rsid w:val="0015207C"/>
    <w:rsid w:val="002C710B"/>
    <w:rsid w:val="008B7421"/>
    <w:rsid w:val="009A3F4E"/>
    <w:rsid w:val="00D37F2B"/>
    <w:rsid w:val="00F5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E7495"/>
  <w15:chartTrackingRefBased/>
  <w15:docId w15:val="{421355D2-E84B-4A7C-BBD5-230F1F2D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7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7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7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7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7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71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71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71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71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7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7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710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710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710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710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710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71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71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C7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71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7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71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710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710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710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7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710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C71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923</Words>
  <Characters>4508</Characters>
  <Application>Microsoft Office Word</Application>
  <DocSecurity>0</DocSecurity>
  <Lines>214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РЖД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Pochesuev</dc:creator>
  <cp:keywords/>
  <dc:description/>
  <cp:lastModifiedBy>Denis Pochesuev</cp:lastModifiedBy>
  <cp:revision>2</cp:revision>
  <dcterms:created xsi:type="dcterms:W3CDTF">2026-09-20T05:52:00Z</dcterms:created>
  <dcterms:modified xsi:type="dcterms:W3CDTF">2026-09-20T06:08:00Z</dcterms:modified>
</cp:coreProperties>
</file>