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85" w:rsidRDefault="007679B3">
      <w:r>
        <w:rPr>
          <w:noProof/>
          <w:lang w:eastAsia="ru-RU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9B3" w:rsidRDefault="007679B3">
      <w:r>
        <w:rPr>
          <w:noProof/>
          <w:lang w:eastAsia="ru-RU"/>
        </w:rPr>
        <w:lastRenderedPageBreak/>
        <w:drawing>
          <wp:inline distT="0" distB="0" distL="0" distR="0">
            <wp:extent cx="5940425" cy="475456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79B3" w:rsidSect="00981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7679B3"/>
    <w:rsid w:val="007679B3"/>
    <w:rsid w:val="00981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2013-09-13T20:25:00Z</dcterms:created>
  <dcterms:modified xsi:type="dcterms:W3CDTF">2013-09-13T20:26:00Z</dcterms:modified>
</cp:coreProperties>
</file>