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846"/>
        <w:gridCol w:w="1134"/>
        <w:gridCol w:w="2977"/>
        <w:gridCol w:w="992"/>
        <w:gridCol w:w="1134"/>
        <w:gridCol w:w="1276"/>
        <w:gridCol w:w="986"/>
      </w:tblGrid>
      <w:tr w:rsidR="007F0A15" w:rsidTr="00B817CE">
        <w:tc>
          <w:tcPr>
            <w:tcW w:w="846" w:type="dxa"/>
          </w:tcPr>
          <w:p w:rsidR="007F0A15" w:rsidRDefault="007F0A15" w:rsidP="00052CD9">
            <w:r>
              <w:t>ДАТА</w:t>
            </w:r>
          </w:p>
        </w:tc>
        <w:tc>
          <w:tcPr>
            <w:tcW w:w="1134" w:type="dxa"/>
          </w:tcPr>
          <w:p w:rsidR="007F0A15" w:rsidRDefault="007F0A15" w:rsidP="00052CD9">
            <w:r>
              <w:t>ВРЕМЯ</w:t>
            </w:r>
          </w:p>
        </w:tc>
        <w:tc>
          <w:tcPr>
            <w:tcW w:w="2977" w:type="dxa"/>
          </w:tcPr>
          <w:p w:rsidR="007F0A15" w:rsidRDefault="007F0A15" w:rsidP="00052CD9">
            <w:r>
              <w:t>НАЗВАНИЕ</w:t>
            </w:r>
          </w:p>
        </w:tc>
        <w:tc>
          <w:tcPr>
            <w:tcW w:w="992" w:type="dxa"/>
          </w:tcPr>
          <w:p w:rsidR="007F0A15" w:rsidRDefault="007F0A15" w:rsidP="00052CD9">
            <w:r>
              <w:t>БАЙ-ИН</w:t>
            </w:r>
          </w:p>
        </w:tc>
        <w:tc>
          <w:tcPr>
            <w:tcW w:w="1134" w:type="dxa"/>
          </w:tcPr>
          <w:p w:rsidR="007F0A15" w:rsidRDefault="007F0A15" w:rsidP="00B7116B">
            <w:r>
              <w:t>Участие</w:t>
            </w:r>
          </w:p>
        </w:tc>
        <w:tc>
          <w:tcPr>
            <w:tcW w:w="1276" w:type="dxa"/>
          </w:tcPr>
          <w:p w:rsidR="007F0A15" w:rsidRDefault="007F0A15" w:rsidP="00052CD9">
            <w:r>
              <w:t>РЕЗУЛЬТАТ</w:t>
            </w:r>
          </w:p>
        </w:tc>
        <w:tc>
          <w:tcPr>
            <w:tcW w:w="986" w:type="dxa"/>
          </w:tcPr>
          <w:p w:rsidR="007F0A15" w:rsidRDefault="007F0A15" w:rsidP="007F0A15">
            <w:r>
              <w:t>Профит</w:t>
            </w:r>
          </w:p>
        </w:tc>
      </w:tr>
      <w:tr w:rsidR="007F0A15" w:rsidTr="00B817CE">
        <w:tc>
          <w:tcPr>
            <w:tcW w:w="846" w:type="dxa"/>
          </w:tcPr>
          <w:p w:rsidR="007F0A15" w:rsidRDefault="007F0A15" w:rsidP="00052CD9"/>
        </w:tc>
        <w:tc>
          <w:tcPr>
            <w:tcW w:w="1134" w:type="dxa"/>
          </w:tcPr>
          <w:p w:rsidR="007F0A15" w:rsidRDefault="007F0A15" w:rsidP="00052CD9"/>
        </w:tc>
        <w:tc>
          <w:tcPr>
            <w:tcW w:w="2977" w:type="dxa"/>
          </w:tcPr>
          <w:p w:rsidR="007F0A15" w:rsidRPr="00EA356F" w:rsidRDefault="007F0A15" w:rsidP="00052CD9">
            <w:pPr>
              <w:rPr>
                <w:b/>
              </w:rPr>
            </w:pPr>
            <w:r w:rsidRPr="00EA356F">
              <w:rPr>
                <w:b/>
              </w:rPr>
              <w:t>ПОКЕР ДОМ</w:t>
            </w:r>
          </w:p>
        </w:tc>
        <w:tc>
          <w:tcPr>
            <w:tcW w:w="992" w:type="dxa"/>
          </w:tcPr>
          <w:p w:rsidR="007F0A15" w:rsidRDefault="007F0A15" w:rsidP="00052CD9"/>
        </w:tc>
        <w:tc>
          <w:tcPr>
            <w:tcW w:w="1134" w:type="dxa"/>
          </w:tcPr>
          <w:p w:rsidR="007F0A15" w:rsidRDefault="007F0A15" w:rsidP="00052CD9"/>
        </w:tc>
        <w:tc>
          <w:tcPr>
            <w:tcW w:w="1276" w:type="dxa"/>
          </w:tcPr>
          <w:p w:rsidR="007F0A15" w:rsidRDefault="007F0A15" w:rsidP="00052CD9"/>
        </w:tc>
        <w:tc>
          <w:tcPr>
            <w:tcW w:w="986" w:type="dxa"/>
          </w:tcPr>
          <w:p w:rsidR="007F0A15" w:rsidRDefault="007F0A15" w:rsidP="00052CD9"/>
        </w:tc>
      </w:tr>
      <w:tr w:rsidR="007F0A15" w:rsidTr="00B817CE">
        <w:tc>
          <w:tcPr>
            <w:tcW w:w="846" w:type="dxa"/>
          </w:tcPr>
          <w:p w:rsidR="007F0A15" w:rsidRDefault="00AB61AC" w:rsidP="00052CD9">
            <w:r>
              <w:rPr>
                <w:b/>
              </w:rPr>
              <w:t>06</w:t>
            </w:r>
            <w:r w:rsidR="00B817CE" w:rsidRPr="00A30EE6">
              <w:rPr>
                <w:b/>
              </w:rPr>
              <w:t>.02</w:t>
            </w:r>
            <w:r w:rsidR="00B817CE">
              <w:t>.</w:t>
            </w:r>
          </w:p>
        </w:tc>
        <w:tc>
          <w:tcPr>
            <w:tcW w:w="1134" w:type="dxa"/>
          </w:tcPr>
          <w:p w:rsidR="007F0A15" w:rsidRDefault="00AB61AC" w:rsidP="00052CD9">
            <w:r>
              <w:t>20ч</w:t>
            </w:r>
          </w:p>
        </w:tc>
        <w:tc>
          <w:tcPr>
            <w:tcW w:w="2977" w:type="dxa"/>
          </w:tcPr>
          <w:p w:rsidR="00AB61AC" w:rsidRDefault="007F0A15" w:rsidP="00052CD9">
            <w:proofErr w:type="spellStart"/>
            <w:r>
              <w:t>Фризаут</w:t>
            </w:r>
            <w:proofErr w:type="spellEnd"/>
            <w:r>
              <w:t xml:space="preserve"> ГРТ </w:t>
            </w:r>
            <w:r w:rsidR="00AB61AC" w:rsidRPr="00EA356F">
              <w:t>7</w:t>
            </w:r>
            <w:r w:rsidRPr="00EA356F">
              <w:t>0000</w:t>
            </w:r>
            <w:r w:rsidR="00AB61AC" w:rsidRPr="00EA356F">
              <w:t>р</w:t>
            </w:r>
            <w:r w:rsidR="00AB61AC">
              <w:t xml:space="preserve"> </w:t>
            </w:r>
            <w:r w:rsidR="00EA356F">
              <w:t>б/и</w:t>
            </w:r>
            <w:r w:rsidR="00AB61AC">
              <w:t xml:space="preserve"> +</w:t>
            </w:r>
          </w:p>
          <w:p w:rsidR="007F0A15" w:rsidRDefault="00AB61AC" w:rsidP="00052CD9">
            <w:r>
              <w:t xml:space="preserve">1 </w:t>
            </w:r>
            <w:proofErr w:type="spellStart"/>
            <w:r>
              <w:t>РЕБАй</w:t>
            </w:r>
            <w:proofErr w:type="spellEnd"/>
          </w:p>
          <w:p w:rsidR="007F0A15" w:rsidRDefault="007F0A15" w:rsidP="00052CD9"/>
        </w:tc>
        <w:tc>
          <w:tcPr>
            <w:tcW w:w="992" w:type="dxa"/>
          </w:tcPr>
          <w:p w:rsidR="007F0A15" w:rsidRPr="00EA356F" w:rsidRDefault="00AB61AC" w:rsidP="00052CD9">
            <w:r w:rsidRPr="00EA356F">
              <w:t>2200+</w:t>
            </w:r>
          </w:p>
          <w:p w:rsidR="00AB61AC" w:rsidRPr="00A30EE6" w:rsidRDefault="00AB61AC" w:rsidP="00052CD9">
            <w:pPr>
              <w:rPr>
                <w:highlight w:val="yellow"/>
              </w:rPr>
            </w:pPr>
            <w:r w:rsidRPr="00EA356F">
              <w:t>2000</w:t>
            </w:r>
          </w:p>
        </w:tc>
        <w:tc>
          <w:tcPr>
            <w:tcW w:w="1134" w:type="dxa"/>
          </w:tcPr>
          <w:p w:rsidR="007F0A15" w:rsidRPr="00A30EE6" w:rsidRDefault="007F0A15" w:rsidP="00B7116B">
            <w:pPr>
              <w:rPr>
                <w:highlight w:val="yellow"/>
              </w:rPr>
            </w:pPr>
          </w:p>
        </w:tc>
        <w:tc>
          <w:tcPr>
            <w:tcW w:w="1276" w:type="dxa"/>
          </w:tcPr>
          <w:p w:rsidR="007F0A15" w:rsidRDefault="007F0A15" w:rsidP="00052CD9"/>
        </w:tc>
        <w:tc>
          <w:tcPr>
            <w:tcW w:w="986" w:type="dxa"/>
          </w:tcPr>
          <w:p w:rsidR="007F0A15" w:rsidRDefault="007F0A15" w:rsidP="00052CD9"/>
        </w:tc>
      </w:tr>
      <w:tr w:rsidR="007F0A15" w:rsidTr="00B817CE">
        <w:tc>
          <w:tcPr>
            <w:tcW w:w="846" w:type="dxa"/>
          </w:tcPr>
          <w:p w:rsidR="007F0A15" w:rsidRDefault="007F0A15" w:rsidP="00052CD9"/>
        </w:tc>
        <w:tc>
          <w:tcPr>
            <w:tcW w:w="1134" w:type="dxa"/>
          </w:tcPr>
          <w:p w:rsidR="007F0A15" w:rsidRDefault="00AB61AC" w:rsidP="00052CD9">
            <w:r>
              <w:t>21ч30м</w:t>
            </w:r>
          </w:p>
        </w:tc>
        <w:tc>
          <w:tcPr>
            <w:tcW w:w="2977" w:type="dxa"/>
          </w:tcPr>
          <w:p w:rsidR="007F0A15" w:rsidRDefault="00AB61AC" w:rsidP="00052CD9">
            <w:r>
              <w:t xml:space="preserve">Субботний </w:t>
            </w:r>
            <w:proofErr w:type="spellStart"/>
            <w:r>
              <w:t>Ребай</w:t>
            </w:r>
            <w:proofErr w:type="spellEnd"/>
            <w:r>
              <w:t xml:space="preserve"> 100000грт</w:t>
            </w:r>
          </w:p>
          <w:p w:rsidR="00EA356F" w:rsidRDefault="00EA356F" w:rsidP="00052CD9">
            <w:proofErr w:type="gramStart"/>
            <w:r>
              <w:t>б</w:t>
            </w:r>
            <w:proofErr w:type="gramEnd"/>
            <w:r>
              <w:t>/и +1ребай</w:t>
            </w:r>
          </w:p>
        </w:tc>
        <w:tc>
          <w:tcPr>
            <w:tcW w:w="992" w:type="dxa"/>
          </w:tcPr>
          <w:p w:rsidR="007F0A15" w:rsidRDefault="00AB61AC" w:rsidP="00052CD9">
            <w:r>
              <w:t>2200+</w:t>
            </w:r>
          </w:p>
          <w:p w:rsidR="00AB61AC" w:rsidRDefault="00AB61AC" w:rsidP="00052CD9">
            <w:r>
              <w:t>2000</w:t>
            </w:r>
          </w:p>
        </w:tc>
        <w:tc>
          <w:tcPr>
            <w:tcW w:w="1134" w:type="dxa"/>
          </w:tcPr>
          <w:p w:rsidR="007F0A15" w:rsidRDefault="007F0A15" w:rsidP="00B7116B"/>
        </w:tc>
        <w:tc>
          <w:tcPr>
            <w:tcW w:w="1276" w:type="dxa"/>
          </w:tcPr>
          <w:p w:rsidR="007F0A15" w:rsidRDefault="007F0A15" w:rsidP="00052CD9"/>
        </w:tc>
        <w:tc>
          <w:tcPr>
            <w:tcW w:w="986" w:type="dxa"/>
          </w:tcPr>
          <w:p w:rsidR="007F0A15" w:rsidRDefault="007F0A15" w:rsidP="00052CD9"/>
        </w:tc>
      </w:tr>
      <w:tr w:rsidR="00EA356F" w:rsidTr="00B817CE">
        <w:tc>
          <w:tcPr>
            <w:tcW w:w="846" w:type="dxa"/>
          </w:tcPr>
          <w:p w:rsidR="00EA356F" w:rsidRPr="00EA356F" w:rsidRDefault="00EA356F" w:rsidP="00C94592">
            <w:pPr>
              <w:rPr>
                <w:b/>
              </w:rPr>
            </w:pPr>
            <w:r w:rsidRPr="00EA356F">
              <w:rPr>
                <w:b/>
              </w:rPr>
              <w:t>07.02</w:t>
            </w:r>
          </w:p>
        </w:tc>
        <w:tc>
          <w:tcPr>
            <w:tcW w:w="1134" w:type="dxa"/>
          </w:tcPr>
          <w:p w:rsidR="00EA356F" w:rsidRDefault="00EA356F" w:rsidP="00C94592">
            <w:r>
              <w:t>19ч00м</w:t>
            </w:r>
          </w:p>
        </w:tc>
        <w:tc>
          <w:tcPr>
            <w:tcW w:w="2977" w:type="dxa"/>
          </w:tcPr>
          <w:p w:rsidR="00EA356F" w:rsidRDefault="00EA356F" w:rsidP="00C94592">
            <w:r>
              <w:t xml:space="preserve">Воскресный 1М </w:t>
            </w:r>
          </w:p>
          <w:p w:rsidR="00EA356F" w:rsidRDefault="00EA356F" w:rsidP="00C94592">
            <w:proofErr w:type="gramStart"/>
            <w:r>
              <w:t>б</w:t>
            </w:r>
            <w:proofErr w:type="gramEnd"/>
            <w:r>
              <w:t>/и+1ребай</w:t>
            </w:r>
          </w:p>
        </w:tc>
        <w:tc>
          <w:tcPr>
            <w:tcW w:w="992" w:type="dxa"/>
          </w:tcPr>
          <w:p w:rsidR="00EA356F" w:rsidRDefault="00EA356F" w:rsidP="00C94592">
            <w:r>
              <w:t>2750+</w:t>
            </w:r>
          </w:p>
          <w:p w:rsidR="00EA356F" w:rsidRDefault="00EA356F" w:rsidP="00C94592">
            <w:r>
              <w:t>2500</w:t>
            </w:r>
          </w:p>
        </w:tc>
        <w:tc>
          <w:tcPr>
            <w:tcW w:w="1134" w:type="dxa"/>
          </w:tcPr>
          <w:p w:rsidR="00EA356F" w:rsidRDefault="00EA356F" w:rsidP="00C94592"/>
        </w:tc>
        <w:tc>
          <w:tcPr>
            <w:tcW w:w="1276" w:type="dxa"/>
          </w:tcPr>
          <w:p w:rsidR="00EA356F" w:rsidRDefault="00EA356F" w:rsidP="00C94592"/>
        </w:tc>
        <w:tc>
          <w:tcPr>
            <w:tcW w:w="986" w:type="dxa"/>
          </w:tcPr>
          <w:p w:rsidR="00EA356F" w:rsidRDefault="00EA356F" w:rsidP="00C94592"/>
        </w:tc>
      </w:tr>
      <w:tr w:rsidR="00EA356F" w:rsidTr="00B817CE">
        <w:tc>
          <w:tcPr>
            <w:tcW w:w="846" w:type="dxa"/>
          </w:tcPr>
          <w:p w:rsidR="00EA356F" w:rsidRDefault="00EA356F" w:rsidP="00C94592"/>
        </w:tc>
        <w:tc>
          <w:tcPr>
            <w:tcW w:w="1134" w:type="dxa"/>
          </w:tcPr>
          <w:p w:rsidR="00EA356F" w:rsidRDefault="00EA356F" w:rsidP="00CD7F42">
            <w:r>
              <w:t>20ч</w:t>
            </w:r>
          </w:p>
        </w:tc>
        <w:tc>
          <w:tcPr>
            <w:tcW w:w="2977" w:type="dxa"/>
          </w:tcPr>
          <w:p w:rsidR="00EA356F" w:rsidRDefault="00EA356F" w:rsidP="00CD7F42">
            <w:proofErr w:type="spellStart"/>
            <w:r>
              <w:t>Фризаут</w:t>
            </w:r>
            <w:proofErr w:type="spellEnd"/>
            <w:r>
              <w:t xml:space="preserve"> ГРТ </w:t>
            </w:r>
            <w:r w:rsidRPr="00EA356F">
              <w:t>70000р</w:t>
            </w:r>
            <w:r>
              <w:t xml:space="preserve"> б/и +</w:t>
            </w:r>
          </w:p>
          <w:p w:rsidR="00EA356F" w:rsidRDefault="00EA356F" w:rsidP="00CD7F42">
            <w:r>
              <w:t xml:space="preserve">1 </w:t>
            </w:r>
            <w:proofErr w:type="spellStart"/>
            <w:r>
              <w:t>РЕБАй</w:t>
            </w:r>
            <w:proofErr w:type="spellEnd"/>
          </w:p>
          <w:p w:rsidR="00EA356F" w:rsidRDefault="00EA356F" w:rsidP="00CD7F42"/>
        </w:tc>
        <w:tc>
          <w:tcPr>
            <w:tcW w:w="992" w:type="dxa"/>
          </w:tcPr>
          <w:p w:rsidR="00EA356F" w:rsidRPr="00EA356F" w:rsidRDefault="00EA356F" w:rsidP="00CD7F42">
            <w:r w:rsidRPr="00EA356F">
              <w:t>2200+</w:t>
            </w:r>
          </w:p>
          <w:p w:rsidR="00EA356F" w:rsidRPr="00EA356F" w:rsidRDefault="00EA356F" w:rsidP="00CD7F42">
            <w:r w:rsidRPr="00EA356F">
              <w:t>2000</w:t>
            </w:r>
          </w:p>
        </w:tc>
        <w:tc>
          <w:tcPr>
            <w:tcW w:w="1134" w:type="dxa"/>
          </w:tcPr>
          <w:p w:rsidR="00EA356F" w:rsidRDefault="00EA356F" w:rsidP="00C94592"/>
        </w:tc>
        <w:tc>
          <w:tcPr>
            <w:tcW w:w="1276" w:type="dxa"/>
          </w:tcPr>
          <w:p w:rsidR="00EA356F" w:rsidRDefault="00EA356F" w:rsidP="00C94592"/>
        </w:tc>
        <w:tc>
          <w:tcPr>
            <w:tcW w:w="986" w:type="dxa"/>
          </w:tcPr>
          <w:p w:rsidR="00EA356F" w:rsidRDefault="00EA356F" w:rsidP="00C94592"/>
        </w:tc>
      </w:tr>
      <w:tr w:rsidR="00EA356F" w:rsidTr="00B817CE">
        <w:tc>
          <w:tcPr>
            <w:tcW w:w="846" w:type="dxa"/>
          </w:tcPr>
          <w:p w:rsidR="00EA356F" w:rsidRDefault="00EA356F" w:rsidP="00C94592"/>
        </w:tc>
        <w:tc>
          <w:tcPr>
            <w:tcW w:w="1134" w:type="dxa"/>
          </w:tcPr>
          <w:p w:rsidR="00EA356F" w:rsidRDefault="00EA356F" w:rsidP="00C94592">
            <w:r>
              <w:t>21ч00м</w:t>
            </w:r>
          </w:p>
        </w:tc>
        <w:tc>
          <w:tcPr>
            <w:tcW w:w="2977" w:type="dxa"/>
          </w:tcPr>
          <w:p w:rsidR="00EA356F" w:rsidRDefault="00EA356F" w:rsidP="00C94592">
            <w:proofErr w:type="spellStart"/>
            <w:r>
              <w:t>Хайроллер</w:t>
            </w:r>
            <w:proofErr w:type="spellEnd"/>
            <w:r>
              <w:t xml:space="preserve"> 100к </w:t>
            </w:r>
            <w:proofErr w:type="spellStart"/>
            <w:r>
              <w:t>грт</w:t>
            </w:r>
            <w:proofErr w:type="spellEnd"/>
          </w:p>
          <w:p w:rsidR="00EA356F" w:rsidRDefault="00EA356F" w:rsidP="00C94592">
            <w:proofErr w:type="gramStart"/>
            <w:r>
              <w:t>б</w:t>
            </w:r>
            <w:proofErr w:type="gramEnd"/>
            <w:r>
              <w:t>/и +1ребай</w:t>
            </w:r>
          </w:p>
        </w:tc>
        <w:tc>
          <w:tcPr>
            <w:tcW w:w="992" w:type="dxa"/>
          </w:tcPr>
          <w:p w:rsidR="00EA356F" w:rsidRDefault="00EA356F" w:rsidP="00C94592">
            <w:r>
              <w:t>5500+</w:t>
            </w:r>
          </w:p>
          <w:p w:rsidR="00EA356F" w:rsidRDefault="00EA356F" w:rsidP="00C94592">
            <w:r>
              <w:t>5000</w:t>
            </w:r>
          </w:p>
        </w:tc>
        <w:tc>
          <w:tcPr>
            <w:tcW w:w="1134" w:type="dxa"/>
          </w:tcPr>
          <w:p w:rsidR="00EA356F" w:rsidRDefault="00EA356F" w:rsidP="00C94592"/>
        </w:tc>
        <w:tc>
          <w:tcPr>
            <w:tcW w:w="1276" w:type="dxa"/>
          </w:tcPr>
          <w:p w:rsidR="00EA356F" w:rsidRDefault="00EA356F" w:rsidP="00C94592"/>
        </w:tc>
        <w:tc>
          <w:tcPr>
            <w:tcW w:w="986" w:type="dxa"/>
          </w:tcPr>
          <w:p w:rsidR="00EA356F" w:rsidRDefault="00EA356F" w:rsidP="00C94592"/>
        </w:tc>
      </w:tr>
      <w:tr w:rsidR="00EA356F" w:rsidTr="00B817CE">
        <w:tc>
          <w:tcPr>
            <w:tcW w:w="846" w:type="dxa"/>
          </w:tcPr>
          <w:p w:rsidR="00EA356F" w:rsidRDefault="00EA356F" w:rsidP="00C94592"/>
        </w:tc>
        <w:tc>
          <w:tcPr>
            <w:tcW w:w="1134" w:type="dxa"/>
          </w:tcPr>
          <w:p w:rsidR="00EA356F" w:rsidRDefault="00EA356F" w:rsidP="00C94592"/>
        </w:tc>
        <w:tc>
          <w:tcPr>
            <w:tcW w:w="2977" w:type="dxa"/>
          </w:tcPr>
          <w:p w:rsidR="00EA356F" w:rsidRPr="00EA356F" w:rsidRDefault="00EA356F" w:rsidP="00C94592">
            <w:pPr>
              <w:rPr>
                <w:b/>
              </w:rPr>
            </w:pPr>
            <w:r w:rsidRPr="00EA356F">
              <w:rPr>
                <w:b/>
              </w:rPr>
              <w:t>ИТОГО</w:t>
            </w:r>
          </w:p>
        </w:tc>
        <w:tc>
          <w:tcPr>
            <w:tcW w:w="992" w:type="dxa"/>
          </w:tcPr>
          <w:p w:rsidR="00EA356F" w:rsidRDefault="00F81865" w:rsidP="00C94592">
            <w:r>
              <w:t>28350</w:t>
            </w:r>
          </w:p>
        </w:tc>
        <w:tc>
          <w:tcPr>
            <w:tcW w:w="1134" w:type="dxa"/>
          </w:tcPr>
          <w:p w:rsidR="00EA356F" w:rsidRDefault="00EA356F" w:rsidP="00C94592"/>
        </w:tc>
        <w:tc>
          <w:tcPr>
            <w:tcW w:w="1276" w:type="dxa"/>
          </w:tcPr>
          <w:p w:rsidR="00EA356F" w:rsidRDefault="00EA356F" w:rsidP="00C94592"/>
        </w:tc>
        <w:tc>
          <w:tcPr>
            <w:tcW w:w="986" w:type="dxa"/>
          </w:tcPr>
          <w:p w:rsidR="00EA356F" w:rsidRDefault="00EA356F" w:rsidP="00C94592"/>
        </w:tc>
      </w:tr>
    </w:tbl>
    <w:p w:rsidR="00F33A32" w:rsidRPr="00052CD9" w:rsidRDefault="00F33A32" w:rsidP="002010F3"/>
    <w:sectPr w:rsidR="00F33A32" w:rsidRPr="00052CD9" w:rsidSect="004B3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2CD9"/>
    <w:rsid w:val="00052CD9"/>
    <w:rsid w:val="001A4CE0"/>
    <w:rsid w:val="002010F3"/>
    <w:rsid w:val="0023330D"/>
    <w:rsid w:val="00287C6B"/>
    <w:rsid w:val="003D784C"/>
    <w:rsid w:val="004005FC"/>
    <w:rsid w:val="004B3788"/>
    <w:rsid w:val="00550F2E"/>
    <w:rsid w:val="005E5EE2"/>
    <w:rsid w:val="00651D2E"/>
    <w:rsid w:val="007F0A15"/>
    <w:rsid w:val="008926AA"/>
    <w:rsid w:val="00A30EE6"/>
    <w:rsid w:val="00AB61AC"/>
    <w:rsid w:val="00AE5F19"/>
    <w:rsid w:val="00B321E1"/>
    <w:rsid w:val="00B7116B"/>
    <w:rsid w:val="00B817CE"/>
    <w:rsid w:val="00C201E2"/>
    <w:rsid w:val="00CB28EE"/>
    <w:rsid w:val="00CC5BCB"/>
    <w:rsid w:val="00D4627A"/>
    <w:rsid w:val="00E41D90"/>
    <w:rsid w:val="00E425FB"/>
    <w:rsid w:val="00EA356F"/>
    <w:rsid w:val="00EC79D8"/>
    <w:rsid w:val="00F33A32"/>
    <w:rsid w:val="00F81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2C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Донсков</dc:creator>
  <cp:keywords/>
  <dc:description/>
  <cp:lastModifiedBy>Донсков</cp:lastModifiedBy>
  <cp:revision>4</cp:revision>
  <dcterms:created xsi:type="dcterms:W3CDTF">2016-02-02T23:39:00Z</dcterms:created>
  <dcterms:modified xsi:type="dcterms:W3CDTF">2016-02-02T23:41:00Z</dcterms:modified>
</cp:coreProperties>
</file>